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88AC6" w14:textId="1E71EE67" w:rsidR="002F1C6D" w:rsidRDefault="002F1C6D"/>
    <w:tbl>
      <w:tblPr>
        <w:tblStyle w:val="Tabelraster"/>
        <w:tblW w:w="10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68"/>
      </w:tblGrid>
      <w:tr w:rsidR="002F1C6D" w14:paraId="6A661812" w14:textId="77777777" w:rsidTr="007344BF">
        <w:trPr>
          <w:trHeight w:val="14229"/>
        </w:trPr>
        <w:tc>
          <w:tcPr>
            <w:tcW w:w="10968" w:type="dxa"/>
          </w:tcPr>
          <w:tbl>
            <w:tblPr>
              <w:tblStyle w:val="Tabelraster"/>
              <w:tblW w:w="0" w:type="auto"/>
              <w:tblInd w:w="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729"/>
            </w:tblGrid>
            <w:tr w:rsidR="002F1C6D" w14:paraId="3B774D44" w14:textId="77777777" w:rsidTr="007344BF">
              <w:trPr>
                <w:trHeight w:val="13311"/>
              </w:trPr>
              <w:tc>
                <w:tcPr>
                  <w:tcW w:w="10729" w:type="dxa"/>
                </w:tcPr>
                <w:tbl>
                  <w:tblPr>
                    <w:tblW w:w="10119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70"/>
                    <w:gridCol w:w="135"/>
                    <w:gridCol w:w="145"/>
                    <w:gridCol w:w="17"/>
                    <w:gridCol w:w="337"/>
                    <w:gridCol w:w="179"/>
                    <w:gridCol w:w="1691"/>
                    <w:gridCol w:w="826"/>
                    <w:gridCol w:w="873"/>
                    <w:gridCol w:w="1646"/>
                  </w:tblGrid>
                  <w:tr w:rsidR="002F1C6D" w14:paraId="517E1210" w14:textId="77777777" w:rsidTr="00B21106">
                    <w:trPr>
                      <w:trHeight w:val="765"/>
                    </w:trPr>
                    <w:tc>
                      <w:tcPr>
                        <w:tcW w:w="10119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7C2C7B2B" w14:textId="3B34FE7B" w:rsidR="002F1C6D" w:rsidRDefault="002F1C6D" w:rsidP="002F1C6D">
                        <w:pPr>
                          <w:rPr>
                            <w:rFonts w:ascii="Calibri" w:hAnsi="Calibri"/>
                            <w:color w:val="00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z w:val="40"/>
                            <w:szCs w:val="40"/>
                          </w:rPr>
                          <w:t xml:space="preserve">Delivery Lunch </w:t>
                        </w:r>
                        <w:r w:rsidR="00CA0BDE">
                          <w:rPr>
                            <w:rFonts w:ascii="Calibri" w:hAnsi="Calibri"/>
                            <w:color w:val="000000"/>
                            <w:sz w:val="40"/>
                            <w:szCs w:val="40"/>
                          </w:rPr>
                          <w:t>MOEDERDAG</w:t>
                        </w:r>
                        <w:r>
                          <w:rPr>
                            <w:rFonts w:ascii="Calibri" w:hAnsi="Calibri"/>
                            <w:color w:val="000000"/>
                            <w:sz w:val="40"/>
                            <w:szCs w:val="40"/>
                          </w:rPr>
                          <w:t xml:space="preserve"> SI Genk  - zaterdag </w:t>
                        </w:r>
                        <w:r w:rsidR="009A1A38">
                          <w:rPr>
                            <w:rFonts w:ascii="Calibri" w:hAnsi="Calibri"/>
                            <w:color w:val="000000"/>
                            <w:sz w:val="40"/>
                            <w:szCs w:val="40"/>
                          </w:rPr>
                          <w:t>13</w:t>
                        </w:r>
                        <w:r>
                          <w:rPr>
                            <w:rFonts w:ascii="Calibri" w:hAnsi="Calibri"/>
                            <w:color w:val="000000"/>
                            <w:sz w:val="40"/>
                            <w:szCs w:val="40"/>
                          </w:rPr>
                          <w:t xml:space="preserve"> </w:t>
                        </w:r>
                        <w:r w:rsidR="009A1A38">
                          <w:rPr>
                            <w:rFonts w:ascii="Calibri" w:hAnsi="Calibri"/>
                            <w:color w:val="000000"/>
                            <w:sz w:val="40"/>
                            <w:szCs w:val="40"/>
                          </w:rPr>
                          <w:t>mei</w:t>
                        </w:r>
                        <w:r>
                          <w:rPr>
                            <w:rFonts w:ascii="Calibri" w:hAnsi="Calibri"/>
                            <w:color w:val="000000"/>
                            <w:sz w:val="40"/>
                            <w:szCs w:val="40"/>
                          </w:rPr>
                          <w:t xml:space="preserve"> 202</w:t>
                        </w:r>
                        <w:r w:rsidR="009A1A38">
                          <w:rPr>
                            <w:rFonts w:ascii="Calibri" w:hAnsi="Calibri"/>
                            <w:color w:val="000000"/>
                            <w:sz w:val="40"/>
                            <w:szCs w:val="40"/>
                          </w:rPr>
                          <w:t>3</w:t>
                        </w:r>
                      </w:p>
                    </w:tc>
                  </w:tr>
                  <w:tr w:rsidR="002F1C6D" w14:paraId="305B5CD3" w14:textId="77777777" w:rsidTr="00435887">
                    <w:trPr>
                      <w:trHeight w:val="163"/>
                    </w:trPr>
                    <w:tc>
                      <w:tcPr>
                        <w:tcW w:w="10119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C87C9F3" w14:textId="5C84C999" w:rsidR="002F1C6D" w:rsidRDefault="002F1C6D" w:rsidP="002F1C6D">
                        <w:pPr>
                          <w:rPr>
                            <w:rFonts w:ascii="Calibri" w:hAnsi="Calibr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2F1C6D" w14:paraId="203AA46B" w14:textId="77777777" w:rsidTr="00B21106">
                    <w:trPr>
                      <w:trHeight w:val="678"/>
                    </w:trPr>
                    <w:tc>
                      <w:tcPr>
                        <w:tcW w:w="10119" w:type="dxa"/>
                        <w:gridSpan w:val="10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C04D3B5" w14:textId="321E280B" w:rsidR="002F1C6D" w:rsidRDefault="00435887" w:rsidP="002F1C6D">
                        <w:pPr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  <w:t xml:space="preserve">Gelieve het bestelformulier </w:t>
                        </w:r>
                        <w:r w:rsidR="002F1C6D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  <w:t xml:space="preserve">In te vullen per lunchbox en terug te sturen </w:t>
                        </w:r>
                        <w:r w:rsidR="002F1C6D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vòòr </w:t>
                        </w:r>
                        <w:r w:rsidR="00EB176E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  <w:u w:val="single"/>
                          </w:rPr>
                          <w:t>5</w:t>
                        </w:r>
                        <w:r w:rsidR="002F1C6D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m</w:t>
                        </w:r>
                        <w:r w:rsidR="009A1A38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ei </w:t>
                        </w:r>
                        <w:r w:rsidR="002F1C6D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  <w:u w:val="single"/>
                          </w:rPr>
                          <w:t>202</w:t>
                        </w:r>
                        <w:r w:rsidR="009A1A38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  <w:u w:val="single"/>
                          </w:rPr>
                          <w:t>3</w:t>
                        </w:r>
                        <w:r w:rsidR="002F1C6D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  <w:t xml:space="preserve"> naar </w:t>
                        </w:r>
                        <w:r w:rsidR="002F1C6D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  <w:u w:val="single"/>
                          </w:rPr>
                          <w:t>genk@soroptimist.be</w:t>
                        </w:r>
                      </w:p>
                    </w:tc>
                  </w:tr>
                  <w:tr w:rsidR="002F1C6D" w14:paraId="2DDBF4A5" w14:textId="77777777" w:rsidTr="00B21106">
                    <w:trPr>
                      <w:trHeight w:val="398"/>
                    </w:trPr>
                    <w:tc>
                      <w:tcPr>
                        <w:tcW w:w="10119" w:type="dxa"/>
                        <w:gridSpan w:val="10"/>
                        <w:tcBorders>
                          <w:top w:val="nil"/>
                          <w:left w:val="single" w:sz="8" w:space="0" w:color="auto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4C2524D" w14:textId="0D423E81" w:rsidR="002F1C6D" w:rsidRDefault="002F1C6D" w:rsidP="002F1C6D">
                        <w:pPr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  <w:t xml:space="preserve">Levering aan huis op zaterdag </w:t>
                        </w:r>
                        <w:r w:rsidR="002D2F0A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  <w:t xml:space="preserve"> m</w:t>
                        </w:r>
                        <w:r w:rsidR="002D2F0A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  <w:t>ei</w:t>
                        </w:r>
                        <w:r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  <w:t xml:space="preserve"> tussen 10u00 en 1</w:t>
                        </w:r>
                        <w:r w:rsidR="00317498"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  <w:t>u00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 (max 10 km buiten Genk)</w:t>
                        </w:r>
                      </w:p>
                    </w:tc>
                  </w:tr>
                  <w:tr w:rsidR="009A1A38" w14:paraId="77D97A9B" w14:textId="77777777" w:rsidTr="00B21106">
                    <w:trPr>
                      <w:trHeight w:val="398"/>
                    </w:trPr>
                    <w:tc>
                      <w:tcPr>
                        <w:tcW w:w="10119" w:type="dxa"/>
                        <w:gridSpan w:val="10"/>
                        <w:tcBorders>
                          <w:top w:val="nil"/>
                          <w:left w:val="single" w:sz="8" w:space="0" w:color="auto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6A4518E8" w14:textId="75B88AAA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Voor meer info: </w:t>
                        </w:r>
                        <w:r w:rsidR="003C729E">
                          <w:fldChar w:fldCharType="begin"/>
                        </w:r>
                        <w:r w:rsidR="003C729E">
                          <w:instrText xml:space="preserve"> HYPERLINK "mailto:dominique.zawada72@gmail.com" </w:instrText>
                        </w:r>
                        <w:r w:rsidR="003C729E">
                          <w:fldChar w:fldCharType="separate"/>
                        </w:r>
                        <w:r w:rsidRPr="007828DC">
                          <w:rPr>
                            <w:rStyle w:val="Hyperlink"/>
                            <w:rFonts w:ascii="Roboto" w:hAnsi="Roboto"/>
                            <w:sz w:val="21"/>
                            <w:szCs w:val="21"/>
                            <w:shd w:val="clear" w:color="auto" w:fill="FFFFFF"/>
                          </w:rPr>
                          <w:t>dominique.zawada72@gmail.com</w:t>
                        </w:r>
                        <w:r w:rsidR="003C729E">
                          <w:rPr>
                            <w:rStyle w:val="Hyperlink"/>
                            <w:rFonts w:ascii="Roboto" w:hAnsi="Roboto"/>
                            <w:sz w:val="21"/>
                            <w:szCs w:val="21"/>
                            <w:shd w:val="clear" w:color="auto" w:fill="FFFFFF"/>
                          </w:rPr>
                          <w:fldChar w:fldCharType="end"/>
                        </w:r>
                        <w:r>
                          <w:rPr>
                            <w:rFonts w:ascii="Roboto" w:hAnsi="Roboto"/>
                            <w:color w:val="222222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>of 0470 04 49 83 (Dominique Zawada)</w:t>
                        </w:r>
                      </w:p>
                    </w:tc>
                  </w:tr>
                  <w:tr w:rsidR="009A1A38" w14:paraId="00FD753D" w14:textId="77777777" w:rsidTr="00B21106">
                    <w:trPr>
                      <w:trHeight w:val="468"/>
                    </w:trPr>
                    <w:tc>
                      <w:tcPr>
                        <w:tcW w:w="7600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2FAC312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Wij bieden een box aan met voorgerecht, hoofdgerecht en dessert </w:t>
                        </w:r>
                      </w:p>
                      <w:p w14:paraId="08227F0C" w14:textId="15CE3603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c>
                    <w:tc>
                      <w:tcPr>
                        <w:tcW w:w="873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E7094E6" w14:textId="309F414D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00D1578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 </w:t>
                        </w:r>
                      </w:p>
                    </w:tc>
                  </w:tr>
                  <w:tr w:rsidR="009A1A38" w14:paraId="08270570" w14:textId="77777777" w:rsidTr="00B21106">
                    <w:trPr>
                      <w:trHeight w:val="400"/>
                    </w:trPr>
                    <w:tc>
                      <w:tcPr>
                        <w:tcW w:w="4405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6875411" w14:textId="3F1EA029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  <w:p w14:paraId="6EF46E86" w14:textId="79C7E533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c>
                    <w:tc>
                      <w:tcPr>
                        <w:tcW w:w="16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240FDB2" w14:textId="77777777" w:rsidR="009A1A38" w:rsidRDefault="009A1A38" w:rsidP="009A1A3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552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0403B62B" w14:textId="6B2CA8F9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u w:val="single"/>
                          </w:rPr>
                          <w:t>VOORGERECHT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: keuze tussen </w:t>
                        </w:r>
                      </w:p>
                      <w:p w14:paraId="138BF030" w14:textId="40496A15" w:rsidR="00EB176E" w:rsidRPr="00EB176E" w:rsidRDefault="00435887" w:rsidP="00C31F8C">
                        <w:pPr>
                          <w:pStyle w:val="Lijstalinea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z w:val="28"/>
                            <w:szCs w:val="28"/>
                            <w:shd w:val="clear" w:color="auto" w:fill="FFFFFF"/>
                          </w:rPr>
                          <w:t>P</w:t>
                        </w:r>
                        <w:r w:rsidR="00EB176E" w:rsidRPr="00EB176E">
                          <w:rPr>
                            <w:rFonts w:ascii="Arial" w:hAnsi="Arial" w:cs="Arial"/>
                            <w:color w:val="222222"/>
                            <w:sz w:val="28"/>
                            <w:szCs w:val="28"/>
                            <w:shd w:val="clear" w:color="auto" w:fill="FFFFFF"/>
                          </w:rPr>
                          <w:t xml:space="preserve">insa </w:t>
                        </w:r>
                        <w:r>
                          <w:rPr>
                            <w:rFonts w:ascii="Arial" w:hAnsi="Arial" w:cs="Arial"/>
                            <w:color w:val="222222"/>
                            <w:sz w:val="28"/>
                            <w:szCs w:val="28"/>
                            <w:shd w:val="clear" w:color="auto" w:fill="FFFFFF"/>
                          </w:rPr>
                          <w:t>v</w:t>
                        </w:r>
                        <w:r w:rsidRPr="00EB176E">
                          <w:rPr>
                            <w:rFonts w:ascii="Arial" w:hAnsi="Arial" w:cs="Arial"/>
                            <w:color w:val="222222"/>
                            <w:sz w:val="28"/>
                            <w:szCs w:val="28"/>
                            <w:shd w:val="clear" w:color="auto" w:fill="FFFFFF"/>
                          </w:rPr>
                          <w:t xml:space="preserve">egi </w:t>
                        </w:r>
                        <w:r w:rsidR="00EB176E" w:rsidRPr="00EB176E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(vegetarisch</w:t>
                        </w:r>
                        <w:r w:rsidR="00EB176E" w:rsidRPr="00EB176E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)</w:t>
                        </w:r>
                        <w:r w:rsidR="00EB176E" w:rsidRPr="00EB176E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0251689D" w14:textId="68341309" w:rsidR="009A1A38" w:rsidRPr="00EB176E" w:rsidRDefault="00EB176E" w:rsidP="00EB176E">
                        <w:pPr>
                          <w:pStyle w:val="Lijstalinea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Pinsa van de chef</w:t>
                        </w:r>
                        <w:r w:rsidR="000A7102" w:rsidRPr="000A7102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  <w:tr w:rsidR="009A1A38" w14:paraId="0737FB4A" w14:textId="77777777" w:rsidTr="00B21106">
                    <w:trPr>
                      <w:trHeight w:val="346"/>
                    </w:trPr>
                    <w:tc>
                      <w:tcPr>
                        <w:tcW w:w="4405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C084838" w14:textId="7354F4E1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16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4C77575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c>
                    <w:tc>
                      <w:tcPr>
                        <w:tcW w:w="5552" w:type="dxa"/>
                        <w:gridSpan w:val="6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77C8CE7" w14:textId="5145FD84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u w:val="single"/>
                          </w:rPr>
                          <w:t>HOOFDGERECHT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: keuze tussen </w:t>
                        </w:r>
                      </w:p>
                      <w:p w14:paraId="57D87B6B" w14:textId="6207F61B" w:rsidR="000A7102" w:rsidRPr="00EB176E" w:rsidRDefault="000A7102" w:rsidP="009A1A38">
                        <w:pPr>
                          <w:pStyle w:val="Lijstalinea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B176E">
                          <w:rPr>
                            <w:rFonts w:ascii="Arial" w:hAnsi="Arial" w:cs="Arial"/>
                            <w:color w:val="222222"/>
                            <w:sz w:val="28"/>
                            <w:szCs w:val="28"/>
                            <w:shd w:val="clear" w:color="auto" w:fill="FFFFFF"/>
                          </w:rPr>
                          <w:t>Cavatelli alla norma</w:t>
                        </w:r>
                        <w:r w:rsidR="00EB176E">
                          <w:rPr>
                            <w:rFonts w:ascii="Arial" w:hAnsi="Arial" w:cs="Arial"/>
                            <w:color w:val="222222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EB176E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(vegetarisch)</w:t>
                        </w:r>
                      </w:p>
                      <w:p w14:paraId="32F1F45A" w14:textId="75E6455E" w:rsidR="009A1A38" w:rsidRPr="00EB176E" w:rsidRDefault="000A7102" w:rsidP="009A1A38">
                        <w:pPr>
                          <w:pStyle w:val="Lijstalinea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</w:rPr>
                        </w:pPr>
                        <w:r w:rsidRPr="00EB176E">
                          <w:rPr>
                            <w:rFonts w:ascii="Arial" w:hAnsi="Arial" w:cs="Arial"/>
                            <w:color w:val="222222"/>
                            <w:sz w:val="28"/>
                            <w:szCs w:val="28"/>
                            <w:shd w:val="clear" w:color="auto" w:fill="FFFFFF"/>
                          </w:rPr>
                          <w:t>Garganelli alla vodka</w:t>
                        </w:r>
                      </w:p>
                    </w:tc>
                  </w:tr>
                  <w:tr w:rsidR="009A1A38" w14:paraId="3ABD613C" w14:textId="77777777" w:rsidTr="00B21106">
                    <w:trPr>
                      <w:trHeight w:val="346"/>
                    </w:trPr>
                    <w:tc>
                      <w:tcPr>
                        <w:tcW w:w="4405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9AFEA27" w14:textId="37363568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16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CB68A59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c>
                    <w:tc>
                      <w:tcPr>
                        <w:tcW w:w="5552" w:type="dxa"/>
                        <w:gridSpan w:val="6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41E64A4E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c>
                  </w:tr>
                  <w:tr w:rsidR="009A1A38" w14:paraId="57E4E6B6" w14:textId="77777777" w:rsidTr="00B21106">
                    <w:trPr>
                      <w:trHeight w:val="346"/>
                    </w:trPr>
                    <w:tc>
                      <w:tcPr>
                        <w:tcW w:w="4405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E481EE8" w14:textId="7BB83DA8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16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FD6512A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c>
                    <w:tc>
                      <w:tcPr>
                        <w:tcW w:w="5552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1C8A5287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u w:val="single"/>
                          </w:rPr>
                          <w:t>DESSERT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: </w:t>
                        </w:r>
                      </w:p>
                      <w:p w14:paraId="28AAF1AE" w14:textId="123185F1" w:rsidR="009A1A38" w:rsidRPr="00EB176E" w:rsidRDefault="009A1A38" w:rsidP="009A1A38">
                        <w:pPr>
                          <w:pStyle w:val="Lijstalinea"/>
                          <w:numPr>
                            <w:ilvl w:val="0"/>
                            <w:numId w:val="3"/>
                          </w:numPr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</w:pPr>
                        <w:r w:rsidRPr="000A7102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Tiramisu</w:t>
                        </w:r>
                      </w:p>
                      <w:p w14:paraId="5BF4C2E0" w14:textId="3F0508C3" w:rsidR="009A1A38" w:rsidRPr="00EB176E" w:rsidRDefault="00EB176E" w:rsidP="00EB176E">
                        <w:pPr>
                          <w:pStyle w:val="Lijstalinea"/>
                          <w:numPr>
                            <w:ilvl w:val="0"/>
                            <w:numId w:val="3"/>
                          </w:numPr>
                          <w:rPr>
                            <w:rFonts w:ascii="Calibri" w:hAnsi="Calibri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Pana Cotta van vanille met pistache</w:t>
                        </w:r>
                      </w:p>
                    </w:tc>
                  </w:tr>
                  <w:tr w:rsidR="009A1A38" w14:paraId="6DF8322D" w14:textId="77777777" w:rsidTr="00B21106">
                    <w:trPr>
                      <w:trHeight w:val="136"/>
                    </w:trPr>
                    <w:tc>
                      <w:tcPr>
                        <w:tcW w:w="4270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EF7C70D" w14:textId="5F11CEFE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634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29C1DB5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A2C7660" w14:textId="77777777" w:rsidR="009A1A38" w:rsidRDefault="009A1A38" w:rsidP="009A1A3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16C647F9" w14:textId="47E8D83E" w:rsidR="009A1A38" w:rsidRDefault="009A1A38" w:rsidP="009A1A3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4FC3E21D" w14:textId="77777777" w:rsidR="009A1A38" w:rsidRDefault="009A1A38" w:rsidP="009A1A3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28C65764" w14:textId="77777777" w:rsidR="009A1A38" w:rsidRDefault="009A1A38" w:rsidP="009A1A3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14:paraId="5C135D89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 </w:t>
                        </w:r>
                      </w:p>
                    </w:tc>
                  </w:tr>
                  <w:tr w:rsidR="009A1A38" w14:paraId="0E4F3E38" w14:textId="77777777" w:rsidTr="00B21106">
                    <w:trPr>
                      <w:trHeight w:val="1203"/>
                    </w:trPr>
                    <w:tc>
                      <w:tcPr>
                        <w:tcW w:w="4270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5A9C748" w14:textId="100A8A35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28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D4EF464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c>
                    <w:tc>
                      <w:tcPr>
                        <w:tcW w:w="5569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15D603C0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Per Box voor </w:t>
                        </w:r>
                        <w:r>
                          <w:rPr>
                            <w:rFonts w:ascii="Calibri" w:hAnsi="Calibri"/>
                            <w:color w:val="000000"/>
                            <w:u w:val="single"/>
                          </w:rPr>
                          <w:t>2 personen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 (74 euro) heb je de keuze uit 2 voorgerechten, 2 hoofdgerechten en 2 desserts. </w:t>
                        </w:r>
                      </w:p>
                      <w:p w14:paraId="19027500" w14:textId="4BA7C044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Je kan ze aanduiden op het bestelformulier.                                                                                      </w:t>
                        </w:r>
                      </w:p>
                    </w:tc>
                  </w:tr>
                  <w:tr w:rsidR="009A1A38" w14:paraId="25B866DF" w14:textId="77777777" w:rsidTr="00B21106">
                    <w:trPr>
                      <w:trHeight w:val="153"/>
                    </w:trPr>
                    <w:tc>
                      <w:tcPr>
                        <w:tcW w:w="4270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112AD2F" w14:textId="71E52B34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634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48A9874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4074C58" w14:textId="77777777" w:rsidR="009A1A38" w:rsidRDefault="009A1A38" w:rsidP="009A1A3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7089A45" w14:textId="36CEE4B9" w:rsidR="009A1A38" w:rsidRDefault="009A1A38" w:rsidP="009A1A3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0131BCA" w14:textId="77777777" w:rsidR="009A1A38" w:rsidRDefault="009A1A38" w:rsidP="009A1A3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81DDC3D" w14:textId="3676DBFA" w:rsidR="009A1A38" w:rsidRDefault="009A1A38" w:rsidP="009A1A3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4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5C96F16A" w14:textId="60FE1470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                            </w:t>
                        </w:r>
                      </w:p>
                    </w:tc>
                  </w:tr>
                  <w:tr w:rsidR="009A1A38" w14:paraId="747676BD" w14:textId="77777777" w:rsidTr="00B21106">
                    <w:trPr>
                      <w:trHeight w:val="4127"/>
                    </w:trPr>
                    <w:tc>
                      <w:tcPr>
                        <w:tcW w:w="4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E4F3A0D" w14:textId="14F31AB1" w:rsidR="009A1A38" w:rsidRDefault="000A7102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noProof/>
                            <w:color w:val="000000"/>
                          </w:rPr>
                          <w:drawing>
                            <wp:anchor distT="0" distB="0" distL="114300" distR="114300" simplePos="0" relativeHeight="251662336" behindDoc="0" locked="0" layoutInCell="1" allowOverlap="1" wp14:anchorId="679167BC" wp14:editId="2D37716E">
                              <wp:simplePos x="0" y="0"/>
                              <wp:positionH relativeFrom="column">
                                <wp:posOffset>91440</wp:posOffset>
                              </wp:positionH>
                              <wp:positionV relativeFrom="paragraph">
                                <wp:posOffset>-4185285</wp:posOffset>
                              </wp:positionV>
                              <wp:extent cx="2708275" cy="3846195"/>
                              <wp:effectExtent l="0" t="0" r="0" b="1905"/>
                              <wp:wrapNone/>
                              <wp:docPr id="7" name="Afbeelding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Afbeelding 7"/>
                                      <pic:cNvPicPr/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8275" cy="3846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9A1A38">
                          <w:rPr>
                            <w:rFonts w:ascii="Avenir Next Ultra Light" w:hAnsi="Avenir Next Ultra Light"/>
                            <w:b/>
                            <w:bCs/>
                            <w:i/>
                            <w:iCs/>
                            <w:noProof/>
                            <w:color w:val="1D5448"/>
                            <w:sz w:val="32"/>
                            <w:szCs w:val="32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2B53FE0C" wp14:editId="0021624D">
                                  <wp:simplePos x="0" y="0"/>
                                  <wp:positionH relativeFrom="column">
                                    <wp:posOffset>991235</wp:posOffset>
                                  </wp:positionH>
                                  <wp:positionV relativeFrom="paragraph">
                                    <wp:posOffset>-3175</wp:posOffset>
                                  </wp:positionV>
                                  <wp:extent cx="5379720" cy="1009650"/>
                                  <wp:effectExtent l="0" t="0" r="5080" b="6350"/>
                                  <wp:wrapNone/>
                                  <wp:docPr id="6" name="Tekstvak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537972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212266"/>
                                          </a:solidFill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19E1CC8" w14:textId="77777777" w:rsidR="002D2F0A" w:rsidRDefault="002D2F0A" w:rsidP="002D2F0A">
                                              <w:pPr>
                                                <w:rPr>
                                                  <w:rFonts w:ascii="Avenir Next Ultra Light" w:hAnsi="Avenir Next Ultra Light"/>
                                                  <w:b/>
                                                  <w:bCs/>
                                                  <w:color w:val="FFFFFF" w:themeColor="background1"/>
                                                  <w:sz w:val="40"/>
                                                  <w:szCs w:val="40"/>
                                                  <w14:shadow w14:blurRad="12700" w14:dist="38100" w14:dir="2700000" w14:sx="100000" w14:sy="100000" w14:kx="0" w14:ky="0" w14:algn="tl">
                                                    <w14:schemeClr w14:val="accent5">
                                                      <w14:lumMod w14:val="60000"/>
                                                      <w14:lumOff w14:val="40000"/>
                                                    </w14:schemeClr>
                                                  </w14:shadow>
                                                  <w14:textOutline w14:w="9525" w14:cap="flat" w14:cmpd="sng" w14:algn="ctr">
                                                    <w14:solidFill>
                                                      <w14:schemeClr w14:val="bg1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</w:p>
                                            <w:p w14:paraId="49DEF494" w14:textId="19FAB27D" w:rsidR="009A1A38" w:rsidRPr="002D2F0A" w:rsidRDefault="009A1A38" w:rsidP="002D2F0A">
                                              <w:pPr>
                                                <w:rPr>
                                                  <w:rFonts w:ascii="Arial" w:hAnsi="Arial" w:cs="Arial"/>
                                                  <w:b/>
                                                  <w:bCs/>
                                                  <w:color w:val="FFFFFF" w:themeColor="background1"/>
                                                  <w:sz w:val="40"/>
                                                  <w:szCs w:val="40"/>
                                                  <w14:shadow w14:blurRad="12700" w14:dist="38100" w14:dir="2700000" w14:sx="100000" w14:sy="100000" w14:kx="0" w14:ky="0" w14:algn="tl">
                                                    <w14:schemeClr w14:val="accent5">
                                                      <w14:lumMod w14:val="60000"/>
                                                      <w14:lumOff w14:val="40000"/>
                                                    </w14:schemeClr>
                                                  </w14:shadow>
                                                  <w14:textOutline w14:w="9525" w14:cap="flat" w14:cmpd="sng" w14:algn="ctr">
                                                    <w14:solidFill>
                                                      <w14:schemeClr w14:val="bg1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 w:rsidRPr="002D2F0A">
                                                <w:rPr>
                                                  <w:rFonts w:ascii="Arial" w:hAnsi="Arial" w:cs="Arial"/>
                                                  <w:b/>
                                                  <w:bCs/>
                                                  <w:color w:val="FFFFFF" w:themeColor="background1"/>
                                                  <w:sz w:val="40"/>
                                                  <w:szCs w:val="40"/>
                                                  <w14:shadow w14:blurRad="12700" w14:dist="38100" w14:dir="2700000" w14:sx="100000" w14:sy="100000" w14:kx="0" w14:ky="0" w14:algn="tl">
                                                    <w14:schemeClr w14:val="accent5">
                                                      <w14:lumMod w14:val="60000"/>
                                                      <w14:lumOff w14:val="40000"/>
                                                    </w14:schemeClr>
                                                  </w14:shadow>
                                                  <w14:textOutline w14:w="9525" w14:cap="flat" w14:cmpd="sng" w14:algn="ctr">
                                                    <w14:solidFill>
                                                      <w14:schemeClr w14:val="bg1"/>
                                                    </w14:solidFill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DANKT JE VOOR JE STEUN!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2B53FE0C"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Tekstvak 6" o:spid="_x0000_s1026" type="#_x0000_t202" style="position:absolute;margin-left:78.05pt;margin-top:-.25pt;width:423.6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" fillcolor="#212266" stroked="f" strokeweight=".5pt">
                                  <v:textbox>
                                    <w:txbxContent>
                                      <w:p w14:paraId="419E1CC8" w14:textId="77777777" w:rsidR="002D2F0A" w:rsidRDefault="002D2F0A" w:rsidP="002D2F0A">
                                        <w:pPr>
                                          <w:rPr>
                                            <w:rFonts w:ascii="Avenir Next Ultra Light" w:hAnsi="Avenir Next Ultra Light"/>
                                            <w:b/>
                                            <w:bCs/>
                                            <w:color w:val="FFFFFF" w:themeColor="background1"/>
                                            <w:sz w:val="40"/>
                                            <w:szCs w:val="40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</w:p>
                                      <w:p w14:paraId="49DEF494" w14:textId="19FAB27D" w:rsidR="009A1A38" w:rsidRPr="002D2F0A" w:rsidRDefault="009A1A38" w:rsidP="002D2F0A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40"/>
                                            <w:szCs w:val="40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D2F0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40"/>
                                            <w:szCs w:val="40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DANKT JE VOOR JE STEUN!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9A1A38" w:rsidRPr="009A1A38">
                          <w:rPr>
                            <w:rFonts w:ascii="Avenir Next Ultra Light" w:hAnsi="Avenir Next Ultra Light"/>
                            <w:b/>
                            <w:bCs/>
                            <w:i/>
                            <w:iCs/>
                            <w:noProof/>
                            <w:color w:val="1D5448"/>
                            <w:sz w:val="32"/>
                            <w:szCs w:val="32"/>
                          </w:rPr>
                          <w:drawing>
                            <wp:inline distT="0" distB="0" distL="0" distR="0" wp14:anchorId="5208606E" wp14:editId="77018699">
                              <wp:extent cx="1009768" cy="1009768"/>
                              <wp:effectExtent l="0" t="0" r="6350" b="6350"/>
                              <wp:docPr id="5" name="Afbeelding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3953" cy="10239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072D1AD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5569" w:type="dxa"/>
                        <w:gridSpan w:val="7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6DB8EFE" w14:textId="2A084E92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Per Box voor </w:t>
                        </w:r>
                        <w:r>
                          <w:rPr>
                            <w:rFonts w:ascii="Calibri" w:hAnsi="Calibri"/>
                            <w:color w:val="000000"/>
                            <w:u w:val="single"/>
                          </w:rPr>
                          <w:t>1 persoon</w:t>
                        </w:r>
                        <w:r>
                          <w:rPr>
                            <w:rFonts w:ascii="Calibri" w:hAnsi="Calibri"/>
                            <w:color w:val="000000"/>
                          </w:rPr>
                          <w:t xml:space="preserve"> (37 euro) heb je de keuze uit 2 voorgerechten, 2 hoofdgerechten en 2 desserts. </w:t>
                        </w:r>
                      </w:p>
                      <w:p w14:paraId="54AD5093" w14:textId="5B4A20FF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Je kan ze aanduiden op het bestelformulier.</w:t>
                        </w:r>
                      </w:p>
                      <w:p w14:paraId="464E320C" w14:textId="77777777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  <w:p w14:paraId="6344BD8F" w14:textId="5BC2A817" w:rsidR="009A1A38" w:rsidRPr="009A1A38" w:rsidRDefault="009A1A38" w:rsidP="009A1A38">
                        <w:pP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</w:rPr>
                        </w:pPr>
                        <w:r w:rsidRPr="009A1A38"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</w:rPr>
                          <w:t xml:space="preserve">Per box kan je </w:t>
                        </w:r>
                        <w:r w:rsidRPr="009A1A38"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u w:val="single"/>
                          </w:rPr>
                          <w:t>Pizza Margherita</w:t>
                        </w:r>
                        <w:r w:rsidRPr="009A1A38"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</w:rPr>
                          <w:t xml:space="preserve"> bijbestellen voor 15 euro extra.</w:t>
                        </w:r>
                      </w:p>
                      <w:p w14:paraId="28E35F27" w14:textId="747FA748" w:rsidR="009A1A38" w:rsidRPr="009A1A38" w:rsidRDefault="009A1A38" w:rsidP="009A1A38">
                        <w:pP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</w:rPr>
                        </w:pPr>
                        <w:r w:rsidRPr="009A1A38"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</w:rPr>
                          <w:t>(voor de kinderen!!!)</w:t>
                        </w:r>
                      </w:p>
                      <w:p w14:paraId="604172A9" w14:textId="219F14AE" w:rsidR="009A1A38" w:rsidRDefault="009A1A38" w:rsidP="009A1A38">
                        <w:pPr>
                          <w:rPr>
                            <w:rFonts w:ascii="Calibri" w:hAnsi="Calibri"/>
                            <w:b/>
                            <w:bCs/>
                            <w:color w:val="C00000"/>
                          </w:rPr>
                        </w:pPr>
                      </w:p>
                      <w:p w14:paraId="6EE91AF2" w14:textId="74A48552" w:rsidR="009A1A38" w:rsidRDefault="009A1A38" w:rsidP="009A1A38">
                        <w:pPr>
                          <w:rPr>
                            <w:rFonts w:ascii="Calibri" w:hAnsi="Calibri"/>
                            <w:b/>
                            <w:bCs/>
                            <w:color w:val="C00000"/>
                          </w:rPr>
                        </w:pPr>
                      </w:p>
                      <w:p w14:paraId="5AB1A369" w14:textId="6BD6CCFB" w:rsidR="009A1A38" w:rsidRDefault="009A1A38" w:rsidP="009A1A38">
                        <w:pPr>
                          <w:rPr>
                            <w:rFonts w:ascii="Calibri" w:hAnsi="Calibri"/>
                            <w:b/>
                            <w:bCs/>
                            <w:color w:val="C00000"/>
                          </w:rPr>
                        </w:pPr>
                      </w:p>
                      <w:p w14:paraId="2A82B138" w14:textId="72D58AE1" w:rsidR="009A1A38" w:rsidRDefault="009A1A38" w:rsidP="009A1A38">
                        <w:pPr>
                          <w:rPr>
                            <w:rFonts w:ascii="Calibri" w:hAnsi="Calibri"/>
                            <w:b/>
                            <w:bCs/>
                            <w:color w:val="C00000"/>
                          </w:rPr>
                        </w:pPr>
                      </w:p>
                      <w:p w14:paraId="053DDC44" w14:textId="3137E05D" w:rsidR="009A1A38" w:rsidRDefault="009A1A38" w:rsidP="009A1A38">
                        <w:pPr>
                          <w:rPr>
                            <w:rFonts w:ascii="Calibri" w:hAnsi="Calibri"/>
                            <w:b/>
                            <w:bCs/>
                            <w:color w:val="C00000"/>
                          </w:rPr>
                        </w:pPr>
                      </w:p>
                      <w:p w14:paraId="47A72A73" w14:textId="77777777" w:rsidR="009A1A38" w:rsidRDefault="009A1A38" w:rsidP="009A1A38">
                        <w:pPr>
                          <w:rPr>
                            <w:rFonts w:ascii="Calibri" w:hAnsi="Calibri"/>
                            <w:b/>
                            <w:bCs/>
                            <w:color w:val="C00000"/>
                          </w:rPr>
                        </w:pPr>
                      </w:p>
                      <w:p w14:paraId="3FE2A23B" w14:textId="582BF1AD" w:rsidR="009A1A38" w:rsidRPr="000214A1" w:rsidRDefault="009A1A38" w:rsidP="009A1A38">
                        <w:pPr>
                          <w:rPr>
                            <w:rFonts w:ascii="Calibri" w:hAnsi="Calibri"/>
                            <w:b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9A1A38" w14:paraId="0B973ECC" w14:textId="77777777" w:rsidTr="00B21106">
                    <w:trPr>
                      <w:trHeight w:val="434"/>
                    </w:trPr>
                    <w:tc>
                      <w:tcPr>
                        <w:tcW w:w="10119" w:type="dxa"/>
                        <w:gridSpan w:val="10"/>
                        <w:tcBorders>
                          <w:top w:val="single" w:sz="4" w:space="0" w:color="auto"/>
                          <w:left w:val="single" w:sz="8" w:space="0" w:color="auto"/>
                          <w:bottom w:val="nil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FB63189" w14:textId="75F8DB58" w:rsidR="009A1A38" w:rsidRDefault="009A1A38" w:rsidP="009A1A38">
                        <w:pPr>
                          <w:rPr>
                            <w:rFonts w:ascii="Calibri" w:hAnsi="Calibri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z w:val="36"/>
                            <w:szCs w:val="36"/>
                          </w:rPr>
                          <w:t>Bedrag storten op rekeningnummer: BE85 2350 0359 8106</w:t>
                        </w:r>
                      </w:p>
                    </w:tc>
                  </w:tr>
                  <w:tr w:rsidR="002D2F0A" w14:paraId="6AC1899C" w14:textId="77777777" w:rsidTr="00B21106">
                    <w:trPr>
                      <w:trHeight w:val="90"/>
                    </w:trPr>
                    <w:tc>
                      <w:tcPr>
                        <w:tcW w:w="10119" w:type="dxa"/>
                        <w:gridSpan w:val="10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</w:tcPr>
                      <w:p w14:paraId="4450CC7C" w14:textId="39FFF213" w:rsidR="002D2F0A" w:rsidRDefault="002D2F0A" w:rsidP="002D2F0A">
                        <w:pPr>
                          <w:rPr>
                            <w:rFonts w:ascii="Calibri" w:hAnsi="Calibri"/>
                            <w:color w:val="000000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</w:rPr>
                          <w:t>Met vermelding van naam, contactpersoon binnen SI Genk en aantal boxen</w:t>
                        </w:r>
                        <w:r w:rsidR="00435887">
                          <w:rPr>
                            <w:rFonts w:ascii="Calibri" w:hAnsi="Calibri"/>
                            <w:color w:val="000000"/>
                          </w:rPr>
                          <w:t xml:space="preserve"> (met aantal personen)</w:t>
                        </w:r>
                      </w:p>
                    </w:tc>
                  </w:tr>
                </w:tbl>
                <w:p w14:paraId="78C1BCDC" w14:textId="77777777" w:rsidR="002F1C6D" w:rsidRDefault="002F1C6D"/>
              </w:tc>
            </w:tr>
          </w:tbl>
          <w:p w14:paraId="36B2E223" w14:textId="77777777" w:rsidR="00C90312" w:rsidRDefault="00C90312"/>
          <w:p w14:paraId="3DCC6EB6" w14:textId="77777777" w:rsidR="00435887" w:rsidRDefault="00435887"/>
          <w:p w14:paraId="728FE43E" w14:textId="77777777" w:rsidR="00435887" w:rsidRDefault="00435887"/>
          <w:p w14:paraId="088939FB" w14:textId="77777777" w:rsidR="00435887" w:rsidRDefault="00435887"/>
          <w:p w14:paraId="2E6EC41B" w14:textId="15340AA6" w:rsidR="00435887" w:rsidRDefault="00435887"/>
        </w:tc>
      </w:tr>
    </w:tbl>
    <w:p w14:paraId="3A3FC251" w14:textId="77777777" w:rsidR="00435887" w:rsidRDefault="00435887" w:rsidP="00435887"/>
    <w:tbl>
      <w:tblPr>
        <w:tblpPr w:leftFromText="141" w:rightFromText="141" w:vertAnchor="text" w:horzAnchor="margin" w:tblpXSpec="center" w:tblpY="-131"/>
        <w:tblOverlap w:val="never"/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5"/>
        <w:gridCol w:w="4052"/>
        <w:gridCol w:w="1950"/>
        <w:gridCol w:w="839"/>
        <w:gridCol w:w="1094"/>
      </w:tblGrid>
      <w:tr w:rsidR="00435887" w14:paraId="3272DADD" w14:textId="77777777" w:rsidTr="006B1561">
        <w:trPr>
          <w:trHeight w:val="531"/>
        </w:trPr>
        <w:tc>
          <w:tcPr>
            <w:tcW w:w="1048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0E662F" w14:textId="77777777" w:rsidR="00435887" w:rsidRDefault="00435887" w:rsidP="006B1561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color w:val="000000"/>
                <w:sz w:val="40"/>
                <w:szCs w:val="40"/>
              </w:rPr>
              <w:t>Delivery Lunch MOEDERDAG SI Genk  - zaterdag 13 mei 2023</w:t>
            </w:r>
          </w:p>
        </w:tc>
      </w:tr>
      <w:tr w:rsidR="00435887" w14:paraId="57B741B2" w14:textId="77777777" w:rsidTr="006B1561">
        <w:trPr>
          <w:trHeight w:val="531"/>
        </w:trPr>
        <w:tc>
          <w:tcPr>
            <w:tcW w:w="104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431631" w14:textId="77777777" w:rsidR="00435887" w:rsidRDefault="00435887" w:rsidP="006B1561">
            <w:pPr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>BESTELFORMULIER</w:t>
            </w:r>
          </w:p>
        </w:tc>
      </w:tr>
      <w:tr w:rsidR="00435887" w14:paraId="027AB84B" w14:textId="77777777" w:rsidTr="006B1561">
        <w:trPr>
          <w:trHeight w:val="768"/>
        </w:trPr>
        <w:tc>
          <w:tcPr>
            <w:tcW w:w="1048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03915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In te vullen per bestelling en terug te sturen </w:t>
            </w:r>
            <w:r>
              <w:rPr>
                <w:rFonts w:ascii="Calibri" w:hAnsi="Calibri"/>
                <w:color w:val="000000"/>
                <w:sz w:val="28"/>
                <w:szCs w:val="28"/>
                <w:u w:val="single"/>
              </w:rPr>
              <w:t>vòòr 5 mei 2023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 naar </w:t>
            </w:r>
            <w:r>
              <w:rPr>
                <w:rFonts w:ascii="Calibri" w:hAnsi="Calibri"/>
                <w:color w:val="000000"/>
                <w:sz w:val="28"/>
                <w:szCs w:val="28"/>
                <w:u w:val="single"/>
              </w:rPr>
              <w:t>genk@soroptimist.be</w:t>
            </w:r>
          </w:p>
        </w:tc>
      </w:tr>
      <w:tr w:rsidR="00435887" w14:paraId="54F7EF85" w14:textId="77777777" w:rsidTr="006B1561">
        <w:trPr>
          <w:trHeight w:val="452"/>
        </w:trPr>
        <w:tc>
          <w:tcPr>
            <w:tcW w:w="1048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CCAAC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Levering aan huis op zaterdag 13 mei tussen 10u00 en 15u00</w:t>
            </w:r>
            <w:r>
              <w:rPr>
                <w:rFonts w:ascii="Calibri" w:hAnsi="Calibri"/>
                <w:color w:val="000000"/>
              </w:rPr>
              <w:t xml:space="preserve"> (max 10 km buiten Genk)</w:t>
            </w:r>
          </w:p>
        </w:tc>
      </w:tr>
      <w:tr w:rsidR="00435887" w14:paraId="659B4CC8" w14:textId="77777777" w:rsidTr="006B1561">
        <w:trPr>
          <w:trHeight w:val="452"/>
        </w:trPr>
        <w:tc>
          <w:tcPr>
            <w:tcW w:w="1048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AC934A" w14:textId="77777777" w:rsidR="00435887" w:rsidRPr="00B81360" w:rsidRDefault="00435887" w:rsidP="006B1561">
            <w:r>
              <w:rPr>
                <w:rFonts w:ascii="Calibri" w:hAnsi="Calibri"/>
                <w:color w:val="000000"/>
              </w:rPr>
              <w:t xml:space="preserve">Voor meer info: </w:t>
            </w:r>
            <w:r>
              <w:fldChar w:fldCharType="begin"/>
            </w:r>
            <w:r>
              <w:instrText xml:space="preserve"> HYPERLINK "mailto:dominique.zawada72@gmail.com" </w:instrText>
            </w:r>
            <w:r>
              <w:fldChar w:fldCharType="separate"/>
            </w:r>
            <w:r w:rsidRPr="007828DC">
              <w:rPr>
                <w:rStyle w:val="Hyperlink"/>
                <w:rFonts w:ascii="Roboto" w:hAnsi="Roboto"/>
                <w:sz w:val="21"/>
                <w:szCs w:val="21"/>
                <w:shd w:val="clear" w:color="auto" w:fill="FFFFFF"/>
              </w:rPr>
              <w:t>dominique.zawada72@gmail.com</w:t>
            </w:r>
            <w:r>
              <w:rPr>
                <w:rStyle w:val="Hyperlink"/>
                <w:rFonts w:ascii="Roboto" w:hAnsi="Roboto"/>
                <w:sz w:val="21"/>
                <w:szCs w:val="21"/>
                <w:shd w:val="clear" w:color="auto" w:fill="FFFFFF"/>
              </w:rPr>
              <w:fldChar w:fldCharType="end"/>
            </w:r>
            <w:r>
              <w:rPr>
                <w:rFonts w:ascii="Roboto" w:hAnsi="Roboto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of 0470 04 49 83 (Dominique Zawada)</w:t>
            </w:r>
          </w:p>
        </w:tc>
      </w:tr>
      <w:tr w:rsidR="00435887" w14:paraId="46B3BC9C" w14:textId="77777777" w:rsidTr="006B1561">
        <w:trPr>
          <w:trHeight w:val="571"/>
        </w:trPr>
        <w:tc>
          <w:tcPr>
            <w:tcW w:w="25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78C3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Naam:</w:t>
            </w:r>
          </w:p>
        </w:tc>
        <w:tc>
          <w:tcPr>
            <w:tcW w:w="793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6E9E16" w14:textId="77777777" w:rsidR="00435887" w:rsidRDefault="00435887" w:rsidP="006B1561">
            <w:pPr>
              <w:jc w:val="center"/>
              <w:rPr>
                <w:rFonts w:ascii="Calibri" w:hAnsi="Calibri"/>
                <w:color w:val="BFBFBF"/>
              </w:rPr>
            </w:pPr>
            <w:r>
              <w:rPr>
                <w:rFonts w:ascii="Calibri" w:hAnsi="Calibri"/>
                <w:color w:val="BFBFBF"/>
              </w:rPr>
              <w:t>….....................................................................................................................</w:t>
            </w:r>
          </w:p>
        </w:tc>
      </w:tr>
      <w:tr w:rsidR="00435887" w14:paraId="791926B0" w14:textId="77777777" w:rsidTr="006B1561">
        <w:trPr>
          <w:trHeight w:val="571"/>
        </w:trPr>
        <w:tc>
          <w:tcPr>
            <w:tcW w:w="2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8802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Leveradres:</w:t>
            </w:r>
          </w:p>
        </w:tc>
        <w:tc>
          <w:tcPr>
            <w:tcW w:w="79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099EAD" w14:textId="77777777" w:rsidR="00435887" w:rsidRDefault="00435887" w:rsidP="006B1561">
            <w:pPr>
              <w:jc w:val="center"/>
              <w:rPr>
                <w:rFonts w:ascii="Calibri" w:hAnsi="Calibri"/>
                <w:color w:val="BFBFBF"/>
              </w:rPr>
            </w:pPr>
            <w:r>
              <w:rPr>
                <w:rFonts w:ascii="Calibri" w:hAnsi="Calibri"/>
                <w:color w:val="BFBFBF"/>
              </w:rPr>
              <w:t>straat en huisnummer ....................................................................................</w:t>
            </w:r>
          </w:p>
        </w:tc>
      </w:tr>
      <w:tr w:rsidR="00435887" w14:paraId="6BD14A8E" w14:textId="77777777" w:rsidTr="006B1561">
        <w:trPr>
          <w:trHeight w:val="571"/>
        </w:trPr>
        <w:tc>
          <w:tcPr>
            <w:tcW w:w="2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37F4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9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E57BF5" w14:textId="77777777" w:rsidR="00435887" w:rsidRDefault="00435887" w:rsidP="006B1561">
            <w:pPr>
              <w:jc w:val="center"/>
              <w:rPr>
                <w:rFonts w:ascii="Calibri" w:hAnsi="Calibri"/>
                <w:color w:val="BFBFBF"/>
              </w:rPr>
            </w:pPr>
            <w:r>
              <w:rPr>
                <w:rFonts w:ascii="Calibri" w:hAnsi="Calibri"/>
                <w:color w:val="BFBFBF"/>
              </w:rPr>
              <w:t>gemeente ......................................................................................................</w:t>
            </w:r>
          </w:p>
        </w:tc>
      </w:tr>
      <w:tr w:rsidR="00435887" w14:paraId="01CFE7B0" w14:textId="77777777" w:rsidTr="006B1561">
        <w:trPr>
          <w:trHeight w:val="571"/>
        </w:trPr>
        <w:tc>
          <w:tcPr>
            <w:tcW w:w="2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20A5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Telefoonnummer:</w:t>
            </w:r>
          </w:p>
        </w:tc>
        <w:tc>
          <w:tcPr>
            <w:tcW w:w="79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BF4BE8" w14:textId="77777777" w:rsidR="00435887" w:rsidRDefault="00435887" w:rsidP="006B1561">
            <w:pPr>
              <w:jc w:val="center"/>
              <w:rPr>
                <w:rFonts w:ascii="Calibri" w:hAnsi="Calibri"/>
                <w:color w:val="BFBFBF"/>
              </w:rPr>
            </w:pPr>
            <w:r>
              <w:rPr>
                <w:rFonts w:ascii="Calibri" w:hAnsi="Calibri"/>
                <w:color w:val="BFBFBF"/>
              </w:rPr>
              <w:t>….....................................................................................................................</w:t>
            </w:r>
          </w:p>
        </w:tc>
      </w:tr>
      <w:tr w:rsidR="00435887" w14:paraId="499208CC" w14:textId="77777777" w:rsidTr="006B1561">
        <w:trPr>
          <w:trHeight w:val="571"/>
        </w:trPr>
        <w:tc>
          <w:tcPr>
            <w:tcW w:w="25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0DB3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Emailadres:</w:t>
            </w:r>
          </w:p>
        </w:tc>
        <w:tc>
          <w:tcPr>
            <w:tcW w:w="793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325FCE" w14:textId="77777777" w:rsidR="00435887" w:rsidRDefault="00435887" w:rsidP="006B1561">
            <w:pPr>
              <w:jc w:val="center"/>
              <w:rPr>
                <w:rFonts w:ascii="Calibri" w:hAnsi="Calibri"/>
                <w:color w:val="BFBFBF"/>
              </w:rPr>
            </w:pPr>
            <w:r>
              <w:rPr>
                <w:rFonts w:ascii="Calibri" w:hAnsi="Calibri"/>
                <w:color w:val="BFBFBF"/>
              </w:rPr>
              <w:t xml:space="preserve">…................................................................ </w:t>
            </w:r>
            <w:r w:rsidRPr="008948D6">
              <w:rPr>
                <w:rFonts w:ascii="Calibri" w:hAnsi="Calibri"/>
                <w:color w:val="000000" w:themeColor="text1"/>
                <w:sz w:val="40"/>
                <w:szCs w:val="40"/>
              </w:rPr>
              <w:t>@</w:t>
            </w:r>
            <w:r>
              <w:rPr>
                <w:rFonts w:ascii="Calibri" w:hAnsi="Calibri"/>
                <w:color w:val="BFBFBF"/>
              </w:rPr>
              <w:t>.................................</w:t>
            </w:r>
          </w:p>
        </w:tc>
      </w:tr>
      <w:tr w:rsidR="00435887" w14:paraId="7A0444F1" w14:textId="77777777" w:rsidTr="006B1561">
        <w:trPr>
          <w:trHeight w:val="555"/>
        </w:trPr>
        <w:tc>
          <w:tcPr>
            <w:tcW w:w="104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2686556" w14:textId="77777777" w:rsidR="00435887" w:rsidRDefault="00435887" w:rsidP="006B1561">
            <w:pPr>
              <w:rPr>
                <w:rFonts w:ascii="Calibri" w:hAnsi="Calibri"/>
                <w:color w:val="BFBFBF"/>
              </w:rPr>
            </w:pPr>
            <w:r>
              <w:rPr>
                <w:rFonts w:ascii="Calibri" w:hAnsi="Calibri"/>
                <w:i/>
                <w:iCs/>
                <w:color w:val="000000"/>
              </w:rPr>
              <w:t xml:space="preserve">Indien gekend: naam contactpersoon binnen SI Genk: </w:t>
            </w:r>
            <w:r>
              <w:rPr>
                <w:rFonts w:ascii="Calibri" w:hAnsi="Calibri"/>
                <w:i/>
                <w:iCs/>
                <w:color w:val="BFBFBF"/>
              </w:rPr>
              <w:t>................................................................</w:t>
            </w:r>
          </w:p>
        </w:tc>
      </w:tr>
      <w:tr w:rsidR="00435887" w14:paraId="52DFBFD9" w14:textId="77777777" w:rsidTr="006B1561">
        <w:trPr>
          <w:trHeight w:val="413"/>
        </w:trPr>
        <w:tc>
          <w:tcPr>
            <w:tcW w:w="25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D44E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Ik bestel:</w:t>
            </w:r>
          </w:p>
        </w:tc>
        <w:tc>
          <w:tcPr>
            <w:tcW w:w="684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E7D63" w14:textId="77777777" w:rsidR="00435887" w:rsidRDefault="00435887" w:rsidP="006B15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één BOX voor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 persoon 37 euro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5D42FD" w14:textId="77777777" w:rsidR="00435887" w:rsidRDefault="00435887" w:rsidP="006B1561">
            <w:pPr>
              <w:rPr>
                <w:rFonts w:ascii="Calibri" w:hAnsi="Calibri"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color w:val="000000"/>
                <w:sz w:val="36"/>
                <w:szCs w:val="36"/>
              </w:rPr>
              <w:t> </w:t>
            </w:r>
          </w:p>
        </w:tc>
      </w:tr>
      <w:tr w:rsidR="00435887" w14:paraId="1FF0E6BA" w14:textId="77777777" w:rsidTr="006B1561">
        <w:trPr>
          <w:trHeight w:val="413"/>
        </w:trPr>
        <w:tc>
          <w:tcPr>
            <w:tcW w:w="2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FBCCC" w14:textId="77777777" w:rsidR="00435887" w:rsidRPr="00A20729" w:rsidRDefault="00435887" w:rsidP="006B156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20729">
              <w:rPr>
                <w:rFonts w:ascii="Calibri" w:hAnsi="Calibri"/>
                <w:color w:val="000000"/>
                <w:sz w:val="20"/>
                <w:szCs w:val="20"/>
              </w:rPr>
              <w:t>(aantal aangeven  in vakje)</w:t>
            </w:r>
          </w:p>
        </w:tc>
        <w:tc>
          <w:tcPr>
            <w:tcW w:w="68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ADD8F" w14:textId="77777777" w:rsidR="00435887" w:rsidRDefault="00435887" w:rsidP="006B15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één BOX voor 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 personen 74 euro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2B61B" w14:textId="77777777" w:rsidR="00435887" w:rsidRDefault="00435887" w:rsidP="006B1561">
            <w:pPr>
              <w:rPr>
                <w:rFonts w:ascii="Calibri" w:hAnsi="Calibri"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color w:val="000000"/>
                <w:sz w:val="36"/>
                <w:szCs w:val="36"/>
              </w:rPr>
              <w:t> </w:t>
            </w:r>
          </w:p>
        </w:tc>
      </w:tr>
      <w:tr w:rsidR="00435887" w14:paraId="0A70656C" w14:textId="77777777" w:rsidTr="006B1561">
        <w:trPr>
          <w:trHeight w:val="728"/>
        </w:trPr>
        <w:tc>
          <w:tcPr>
            <w:tcW w:w="1048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7D03AE5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Per persoon kan je kiezen tussen 2 voorgerechten, 2 hoofdgerechten en 2 desserts. Gelieve je keuze aan te kruisen.</w:t>
            </w:r>
          </w:p>
        </w:tc>
      </w:tr>
      <w:tr w:rsidR="00435887" w14:paraId="7416E2B8" w14:textId="77777777" w:rsidTr="006B1561">
        <w:trPr>
          <w:trHeight w:val="315"/>
        </w:trPr>
        <w:tc>
          <w:tcPr>
            <w:tcW w:w="25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8806" w14:textId="77777777" w:rsidR="00435887" w:rsidRDefault="00435887" w:rsidP="006B156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212F7" w14:textId="77777777" w:rsidR="00435887" w:rsidRDefault="00435887" w:rsidP="006B156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naam gerecht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DE5DD4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keuze persoon 1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EC26E86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keuze persoon 2</w:t>
            </w:r>
          </w:p>
        </w:tc>
      </w:tr>
      <w:tr w:rsidR="00435887" w14:paraId="7AC78AC8" w14:textId="77777777" w:rsidTr="006B1561">
        <w:trPr>
          <w:trHeight w:val="406"/>
        </w:trPr>
        <w:tc>
          <w:tcPr>
            <w:tcW w:w="2545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D049718" w14:textId="77777777" w:rsidR="00435887" w:rsidRDefault="00435887" w:rsidP="006B1561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VOORGERECHT:</w:t>
            </w:r>
          </w:p>
        </w:tc>
        <w:tc>
          <w:tcPr>
            <w:tcW w:w="4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53D13" w14:textId="0CD8EF72" w:rsidR="00435887" w:rsidRPr="00464414" w:rsidRDefault="00435887" w:rsidP="006B1561">
            <w:pPr>
              <w:rPr>
                <w:rFonts w:cstheme="minorHAnsi"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P</w:t>
            </w:r>
            <w:r w:rsidRPr="00EB176E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 xml:space="preserve">insa 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v</w:t>
            </w:r>
            <w:r w:rsidRPr="00EB176E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 xml:space="preserve">egi </w:t>
            </w:r>
            <w:r>
              <w:rPr>
                <w:rFonts w:cstheme="minorHAnsi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Pr="00464414">
              <w:rPr>
                <w:rFonts w:ascii="Calibri" w:hAnsi="Calibri"/>
                <w:color w:val="000000"/>
                <w:lang w:val="en-US"/>
              </w:rPr>
              <w:t>(</w:t>
            </w:r>
            <w:proofErr w:type="spellStart"/>
            <w:r w:rsidRPr="00464414">
              <w:rPr>
                <w:rFonts w:ascii="Calibri" w:hAnsi="Calibri"/>
                <w:color w:val="000000"/>
                <w:lang w:val="en-US"/>
              </w:rPr>
              <w:t>vegetarisch</w:t>
            </w:r>
            <w:proofErr w:type="spellEnd"/>
            <w:r w:rsidRPr="00464414">
              <w:rPr>
                <w:rFonts w:ascii="Calibri" w:hAnsi="Calibri"/>
                <w:color w:val="000000"/>
                <w:lang w:val="en-US"/>
              </w:rPr>
              <w:t>)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4D513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8F0535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 </w:t>
            </w:r>
          </w:p>
        </w:tc>
      </w:tr>
      <w:tr w:rsidR="00435887" w14:paraId="7E1F081C" w14:textId="77777777" w:rsidTr="006B1561">
        <w:trPr>
          <w:trHeight w:val="537"/>
        </w:trPr>
        <w:tc>
          <w:tcPr>
            <w:tcW w:w="254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41444" w14:textId="77777777" w:rsidR="00435887" w:rsidRDefault="00435887" w:rsidP="006B1561">
            <w:pPr>
              <w:rPr>
                <w:rFonts w:ascii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4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A470E" w14:textId="77777777" w:rsidR="00435887" w:rsidRPr="00464414" w:rsidRDefault="00435887" w:rsidP="006B1561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Pinsa van de chef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48919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3C79F1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 </w:t>
            </w:r>
          </w:p>
        </w:tc>
      </w:tr>
      <w:tr w:rsidR="00435887" w:rsidRPr="003C1C8C" w14:paraId="1348188A" w14:textId="77777777" w:rsidTr="006B1561">
        <w:trPr>
          <w:trHeight w:val="559"/>
        </w:trPr>
        <w:tc>
          <w:tcPr>
            <w:tcW w:w="254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7871A3A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HOOFDGERECHT:</w:t>
            </w:r>
          </w:p>
        </w:tc>
        <w:tc>
          <w:tcPr>
            <w:tcW w:w="4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5E6E1" w14:textId="77777777" w:rsidR="00435887" w:rsidRPr="00051857" w:rsidRDefault="00435887" w:rsidP="006B1561">
            <w:pPr>
              <w:rPr>
                <w:rFonts w:cstheme="minorHAnsi"/>
                <w:sz w:val="32"/>
                <w:szCs w:val="32"/>
              </w:rPr>
            </w:pPr>
            <w:r w:rsidRPr="00464414">
              <w:rPr>
                <w:rFonts w:cstheme="minorHAnsi"/>
                <w:color w:val="222222"/>
                <w:sz w:val="32"/>
                <w:szCs w:val="32"/>
                <w:shd w:val="clear" w:color="auto" w:fill="FFFFFF"/>
              </w:rPr>
              <w:t>Cavatelli alla norma</w:t>
            </w:r>
            <w:r>
              <w:rPr>
                <w:rFonts w:cstheme="minorHAnsi"/>
                <w:color w:val="222222"/>
                <w:sz w:val="32"/>
                <w:szCs w:val="32"/>
                <w:shd w:val="clear" w:color="auto" w:fill="FFFFFF"/>
              </w:rPr>
              <w:t>.</w:t>
            </w:r>
            <w:r w:rsidRPr="00464414">
              <w:rPr>
                <w:rFonts w:ascii="Calibri" w:hAnsi="Calibri"/>
                <w:color w:val="000000"/>
                <w:lang w:val="en-US"/>
              </w:rPr>
              <w:t>(</w:t>
            </w:r>
            <w:proofErr w:type="spellStart"/>
            <w:r w:rsidRPr="00464414">
              <w:rPr>
                <w:rFonts w:ascii="Calibri" w:hAnsi="Calibri"/>
                <w:color w:val="000000"/>
                <w:lang w:val="en-US"/>
              </w:rPr>
              <w:t>vegetarisch</w:t>
            </w:r>
            <w:proofErr w:type="spellEnd"/>
            <w:r w:rsidRPr="00464414">
              <w:rPr>
                <w:rFonts w:ascii="Calibri" w:hAnsi="Calibri"/>
                <w:color w:val="000000"/>
                <w:lang w:val="en-US"/>
              </w:rPr>
              <w:t>)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72E57" w14:textId="77777777" w:rsidR="00435887" w:rsidRPr="00885BB9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  <w:lang w:val="en-US"/>
              </w:rPr>
            </w:pPr>
            <w:r w:rsidRPr="00885BB9">
              <w:rPr>
                <w:rFonts w:ascii="Calibri" w:hAnsi="Calibri"/>
                <w:color w:val="000000"/>
                <w:sz w:val="32"/>
                <w:szCs w:val="32"/>
                <w:lang w:val="en-US"/>
              </w:rPr>
              <w:t> 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3988F6" w14:textId="77777777" w:rsidR="00435887" w:rsidRPr="00885BB9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  <w:lang w:val="en-US"/>
              </w:rPr>
            </w:pPr>
            <w:r w:rsidRPr="00885BB9">
              <w:rPr>
                <w:rFonts w:ascii="Calibri" w:hAnsi="Calibri"/>
                <w:color w:val="000000"/>
                <w:sz w:val="32"/>
                <w:szCs w:val="32"/>
                <w:lang w:val="en-US"/>
              </w:rPr>
              <w:t> </w:t>
            </w:r>
          </w:p>
        </w:tc>
      </w:tr>
      <w:tr w:rsidR="00435887" w:rsidRPr="003C1C8C" w14:paraId="2D848266" w14:textId="77777777" w:rsidTr="006B1561">
        <w:trPr>
          <w:trHeight w:val="611"/>
        </w:trPr>
        <w:tc>
          <w:tcPr>
            <w:tcW w:w="254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E2316F" w14:textId="77777777" w:rsidR="00435887" w:rsidRPr="00885BB9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F5E38" w14:textId="77777777" w:rsidR="00435887" w:rsidRPr="00051857" w:rsidRDefault="00435887" w:rsidP="006B1561">
            <w:pPr>
              <w:rPr>
                <w:rFonts w:cstheme="minorHAnsi"/>
                <w:sz w:val="32"/>
                <w:szCs w:val="32"/>
              </w:rPr>
            </w:pPr>
            <w:r w:rsidRPr="00464414">
              <w:rPr>
                <w:rFonts w:cstheme="minorHAnsi"/>
                <w:color w:val="222222"/>
                <w:sz w:val="32"/>
                <w:szCs w:val="32"/>
                <w:shd w:val="clear" w:color="auto" w:fill="FFFFFF"/>
              </w:rPr>
              <w:t>Garganelli alla vodka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E5D97" w14:textId="77777777" w:rsidR="00435887" w:rsidRPr="003C1C8C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 w:rsidRPr="003C1C8C">
              <w:rPr>
                <w:rFonts w:ascii="Calibri" w:hAnsi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F93C21" w14:textId="77777777" w:rsidR="00435887" w:rsidRPr="003C1C8C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 w:rsidRPr="003C1C8C">
              <w:rPr>
                <w:rFonts w:ascii="Calibri" w:hAnsi="Calibri"/>
                <w:color w:val="000000"/>
                <w:sz w:val="32"/>
                <w:szCs w:val="32"/>
              </w:rPr>
              <w:t> </w:t>
            </w:r>
          </w:p>
        </w:tc>
      </w:tr>
      <w:tr w:rsidR="00435887" w14:paraId="04757508" w14:textId="77777777" w:rsidTr="006B1561">
        <w:trPr>
          <w:trHeight w:val="522"/>
        </w:trPr>
        <w:tc>
          <w:tcPr>
            <w:tcW w:w="2545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B56AD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DESSERT:</w:t>
            </w:r>
          </w:p>
        </w:tc>
        <w:tc>
          <w:tcPr>
            <w:tcW w:w="4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8F999" w14:textId="77777777" w:rsidR="00435887" w:rsidRPr="00AB2E6B" w:rsidRDefault="00435887" w:rsidP="006B1561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B2E6B">
              <w:rPr>
                <w:rFonts w:ascii="Arial" w:hAnsi="Arial" w:cs="Arial"/>
                <w:color w:val="000000"/>
                <w:sz w:val="32"/>
                <w:szCs w:val="32"/>
              </w:rPr>
              <w:t>Tiramisu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C38C0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79F33D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 </w:t>
            </w:r>
          </w:p>
        </w:tc>
      </w:tr>
      <w:tr w:rsidR="00435887" w14:paraId="4AA67409" w14:textId="77777777" w:rsidTr="006B1561">
        <w:trPr>
          <w:trHeight w:val="558"/>
        </w:trPr>
        <w:tc>
          <w:tcPr>
            <w:tcW w:w="254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76FC7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4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7DDCB" w14:textId="77777777" w:rsidR="00435887" w:rsidRPr="00464414" w:rsidRDefault="00435887" w:rsidP="006B1561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Pana Cotta </w:t>
            </w:r>
            <w:r w:rsidRPr="00261708">
              <w:rPr>
                <w:rFonts w:ascii="Arial" w:hAnsi="Arial" w:cs="Arial"/>
                <w:color w:val="000000"/>
                <w:sz w:val="20"/>
                <w:szCs w:val="20"/>
              </w:rPr>
              <w:t>van vanille met pistache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B746693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B8FE73A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</w:p>
        </w:tc>
      </w:tr>
      <w:tr w:rsidR="00435887" w14:paraId="6F9648B1" w14:textId="77777777" w:rsidTr="006B1561">
        <w:trPr>
          <w:trHeight w:val="414"/>
        </w:trPr>
        <w:tc>
          <w:tcPr>
            <w:tcW w:w="254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BE608C" w14:textId="77777777" w:rsidR="00435887" w:rsidRDefault="00435887" w:rsidP="006B156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Ik bestel: </w:t>
            </w:r>
            <w:r w:rsidRPr="00A20729">
              <w:rPr>
                <w:rFonts w:ascii="Calibri" w:hAnsi="Calibri"/>
                <w:color w:val="000000"/>
                <w:sz w:val="20"/>
                <w:szCs w:val="20"/>
              </w:rPr>
              <w:t>(aantal aangeven  in vakje)</w:t>
            </w:r>
          </w:p>
        </w:tc>
        <w:tc>
          <w:tcPr>
            <w:tcW w:w="6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88ACE8D" w14:textId="77777777" w:rsidR="00435887" w:rsidRPr="00367E5F" w:rsidRDefault="00435887" w:rsidP="006B1561">
            <w:pPr>
              <w:jc w:val="right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 w:rsidRPr="00165DB3">
              <w:rPr>
                <w:rFonts w:ascii="Calibri" w:hAnsi="Calibri"/>
                <w:color w:val="C00000"/>
                <w:sz w:val="28"/>
                <w:szCs w:val="28"/>
              </w:rPr>
              <w:t>(per box)</w:t>
            </w:r>
            <w:r w:rsidRPr="009A23DE">
              <w:rPr>
                <w:rFonts w:ascii="Calibri" w:hAnsi="Calibri"/>
                <w:b/>
                <w:bCs/>
                <w:color w:val="C00000"/>
                <w:sz w:val="28"/>
                <w:szCs w:val="28"/>
              </w:rPr>
              <w:t xml:space="preserve"> EXTRA</w:t>
            </w:r>
            <w:r>
              <w:rPr>
                <w:rFonts w:ascii="Calibri" w:hAnsi="Calibri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Pr="009A23DE">
              <w:rPr>
                <w:rFonts w:ascii="Calibri" w:hAnsi="Calibri"/>
                <w:b/>
                <w:bCs/>
                <w:color w:val="C00000"/>
                <w:sz w:val="28"/>
                <w:szCs w:val="28"/>
              </w:rPr>
              <w:t xml:space="preserve">PIZZA </w:t>
            </w:r>
            <w:r w:rsidRPr="009A23DE">
              <w:rPr>
                <w:rFonts w:ascii="Calibri" w:hAnsi="Calibri"/>
                <w:color w:val="C00000"/>
                <w:sz w:val="28"/>
                <w:szCs w:val="28"/>
              </w:rPr>
              <w:t>Margherita</w:t>
            </w:r>
            <w:r>
              <w:rPr>
                <w:rFonts w:ascii="Calibri" w:hAnsi="Calibri"/>
                <w:color w:val="C00000"/>
                <w:sz w:val="28"/>
                <w:szCs w:val="28"/>
              </w:rPr>
              <w:t xml:space="preserve"> per stuk:</w:t>
            </w:r>
            <w:r w:rsidRPr="009A23DE">
              <w:rPr>
                <w:rFonts w:ascii="Calibri" w:hAnsi="Calibri"/>
                <w:color w:val="C00000"/>
                <w:sz w:val="28"/>
                <w:szCs w:val="28"/>
              </w:rPr>
              <w:t xml:space="preserve"> 15 euro</w:t>
            </w:r>
            <w:r w:rsidRPr="009A23DE">
              <w:rPr>
                <w:rFonts w:ascii="Calibri" w:hAnsi="Calibri"/>
                <w:b/>
                <w:bCs/>
                <w:color w:val="C00000"/>
                <w:sz w:val="28"/>
                <w:szCs w:val="28"/>
              </w:rPr>
              <w:t xml:space="preserve">   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022BC16" w14:textId="77777777" w:rsidR="00435887" w:rsidRDefault="00435887" w:rsidP="006B1561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</w:p>
        </w:tc>
      </w:tr>
    </w:tbl>
    <w:p w14:paraId="736FB10C" w14:textId="77777777" w:rsidR="00435887" w:rsidRDefault="00435887" w:rsidP="00435887"/>
    <w:tbl>
      <w:tblPr>
        <w:tblpPr w:leftFromText="141" w:rightFromText="141" w:vertAnchor="text" w:horzAnchor="margin" w:tblpXSpec="center" w:tblpY="-131"/>
        <w:tblOverlap w:val="never"/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80"/>
      </w:tblGrid>
      <w:tr w:rsidR="00435887" w14:paraId="48F5BD63" w14:textId="77777777" w:rsidTr="006B1561">
        <w:trPr>
          <w:trHeight w:val="413"/>
        </w:trPr>
        <w:tc>
          <w:tcPr>
            <w:tcW w:w="1048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E81837" w14:textId="77777777" w:rsidR="00435887" w:rsidRDefault="00435887" w:rsidP="006B1561">
            <w:pPr>
              <w:rPr>
                <w:rFonts w:ascii="Calibri" w:hAnsi="Calibri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</w:rPr>
              <w:t>Bedrag storten op rekeningnummer: BE85 2350 0359 8106</w:t>
            </w:r>
          </w:p>
        </w:tc>
      </w:tr>
      <w:tr w:rsidR="00435887" w14:paraId="494701A7" w14:textId="77777777" w:rsidTr="006B1561">
        <w:trPr>
          <w:trHeight w:val="125"/>
        </w:trPr>
        <w:tc>
          <w:tcPr>
            <w:tcW w:w="10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6F5CC7" w14:textId="58BC94ED" w:rsidR="00435887" w:rsidRDefault="00435887" w:rsidP="006B156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Met vermelding van naam, contactpersoon binnen SI Genk en aantal boxen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(met aantal personen)</w:t>
            </w:r>
          </w:p>
        </w:tc>
      </w:tr>
    </w:tbl>
    <w:p w14:paraId="441748D2" w14:textId="77777777" w:rsidR="00435887" w:rsidRDefault="00435887" w:rsidP="00435887"/>
    <w:p w14:paraId="5CC170E9" w14:textId="31C73A63" w:rsidR="002F1C6D" w:rsidRDefault="002F1C6D"/>
    <w:sectPr w:rsidR="002F1C6D" w:rsidSect="003B7EFC">
      <w:headerReference w:type="even" r:id="rId9"/>
      <w:headerReference w:type="default" r:id="rId10"/>
      <w:headerReference w:type="firs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A4BCA" w14:textId="77777777" w:rsidR="003C729E" w:rsidRDefault="003C729E" w:rsidP="007344BF">
      <w:r>
        <w:separator/>
      </w:r>
    </w:p>
  </w:endnote>
  <w:endnote w:type="continuationSeparator" w:id="0">
    <w:p w14:paraId="0F887B15" w14:textId="77777777" w:rsidR="003C729E" w:rsidRDefault="003C729E" w:rsidP="00734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38DFA" w14:textId="77777777" w:rsidR="003C729E" w:rsidRDefault="003C729E" w:rsidP="007344BF">
      <w:r>
        <w:separator/>
      </w:r>
    </w:p>
  </w:footnote>
  <w:footnote w:type="continuationSeparator" w:id="0">
    <w:p w14:paraId="600B0FF9" w14:textId="77777777" w:rsidR="003C729E" w:rsidRDefault="003C729E" w:rsidP="00734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55727" w14:textId="5A9F31AF" w:rsidR="007344BF" w:rsidRDefault="003C729E">
    <w:pPr>
      <w:pStyle w:val="Koptekst"/>
    </w:pPr>
    <w:r>
      <w:rPr>
        <w:noProof/>
      </w:rPr>
      <w:pict w14:anchorId="2841E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544614" o:spid="_x0000_s1027" type="#_x0000_t75" alt="" style="position:absolute;margin-left:0;margin-top:0;width:522.95pt;height:5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roptimist-Logo-PMS transpara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A990" w14:textId="220FE8C3" w:rsidR="007344BF" w:rsidRDefault="003C729E">
    <w:pPr>
      <w:pStyle w:val="Koptekst"/>
    </w:pPr>
    <w:r>
      <w:rPr>
        <w:noProof/>
      </w:rPr>
      <w:pict w14:anchorId="576143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544615" o:spid="_x0000_s1026" type="#_x0000_t75" alt="" style="position:absolute;margin-left:0;margin-top:0;width:522.95pt;height:5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roptimist-Logo-PMS transpara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86357" w14:textId="1401A36D" w:rsidR="007344BF" w:rsidRDefault="003C729E">
    <w:pPr>
      <w:pStyle w:val="Koptekst"/>
    </w:pPr>
    <w:r>
      <w:rPr>
        <w:noProof/>
      </w:rPr>
      <w:pict w14:anchorId="1DE75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544613" o:spid="_x0000_s1025" type="#_x0000_t75" alt="" style="position:absolute;margin-left:0;margin-top:0;width:522.95pt;height:5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roptimist-Logo-PMS transpara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DE0"/>
    <w:multiLevelType w:val="hybridMultilevel"/>
    <w:tmpl w:val="DDFCAD08"/>
    <w:lvl w:ilvl="0" w:tplc="4890442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F74AD"/>
    <w:multiLevelType w:val="hybridMultilevel"/>
    <w:tmpl w:val="CAE656B2"/>
    <w:lvl w:ilvl="0" w:tplc="4890442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632E3"/>
    <w:multiLevelType w:val="hybridMultilevel"/>
    <w:tmpl w:val="5ABC568E"/>
    <w:lvl w:ilvl="0" w:tplc="4890442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313"/>
    <w:rsid w:val="000214A1"/>
    <w:rsid w:val="000320EF"/>
    <w:rsid w:val="00082E61"/>
    <w:rsid w:val="000A7102"/>
    <w:rsid w:val="0015627E"/>
    <w:rsid w:val="001A4EDE"/>
    <w:rsid w:val="001C32D1"/>
    <w:rsid w:val="00204497"/>
    <w:rsid w:val="002D2F0A"/>
    <w:rsid w:val="002F1C6D"/>
    <w:rsid w:val="002F2EF5"/>
    <w:rsid w:val="00317498"/>
    <w:rsid w:val="00360511"/>
    <w:rsid w:val="00380F03"/>
    <w:rsid w:val="003B7EFC"/>
    <w:rsid w:val="003C729E"/>
    <w:rsid w:val="00435887"/>
    <w:rsid w:val="004B56EB"/>
    <w:rsid w:val="005F7560"/>
    <w:rsid w:val="006B3730"/>
    <w:rsid w:val="00715DC8"/>
    <w:rsid w:val="007344BF"/>
    <w:rsid w:val="007E66EE"/>
    <w:rsid w:val="008537FC"/>
    <w:rsid w:val="008601B3"/>
    <w:rsid w:val="00885BB9"/>
    <w:rsid w:val="00886A5B"/>
    <w:rsid w:val="008A50E7"/>
    <w:rsid w:val="008A600C"/>
    <w:rsid w:val="008D7331"/>
    <w:rsid w:val="0094643F"/>
    <w:rsid w:val="009A1A38"/>
    <w:rsid w:val="00A659DF"/>
    <w:rsid w:val="00B21106"/>
    <w:rsid w:val="00BA0CFF"/>
    <w:rsid w:val="00BA2313"/>
    <w:rsid w:val="00BA6B81"/>
    <w:rsid w:val="00C23C9D"/>
    <w:rsid w:val="00C31F8C"/>
    <w:rsid w:val="00C51644"/>
    <w:rsid w:val="00C75F75"/>
    <w:rsid w:val="00C90312"/>
    <w:rsid w:val="00CA0BDE"/>
    <w:rsid w:val="00CA2BBE"/>
    <w:rsid w:val="00CF1445"/>
    <w:rsid w:val="00E12907"/>
    <w:rsid w:val="00EB176E"/>
    <w:rsid w:val="00EB7FFA"/>
    <w:rsid w:val="00EC03D9"/>
    <w:rsid w:val="00FB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3815A"/>
  <w15:chartTrackingRefBased/>
  <w15:docId w15:val="{ECFB242A-215D-FF4A-A853-2F49B87B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A23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B56E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344B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344BF"/>
  </w:style>
  <w:style w:type="paragraph" w:styleId="Voettekst">
    <w:name w:val="footer"/>
    <w:basedOn w:val="Standaard"/>
    <w:link w:val="VoettekstChar"/>
    <w:uiPriority w:val="99"/>
    <w:unhideWhenUsed/>
    <w:rsid w:val="007344B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344BF"/>
  </w:style>
  <w:style w:type="character" w:styleId="Hyperlink">
    <w:name w:val="Hyperlink"/>
    <w:basedOn w:val="Standaardalinea-lettertype"/>
    <w:uiPriority w:val="99"/>
    <w:unhideWhenUsed/>
    <w:rsid w:val="009A1A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3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7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09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5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Irène Eerdekens</dc:creator>
  <cp:keywords/>
  <dc:description/>
  <cp:lastModifiedBy>Irène Eerdekens</cp:lastModifiedBy>
  <cp:revision>2</cp:revision>
  <cp:lastPrinted>2023-04-24T21:16:00Z</cp:lastPrinted>
  <dcterms:created xsi:type="dcterms:W3CDTF">2023-04-27T08:21:00Z</dcterms:created>
  <dcterms:modified xsi:type="dcterms:W3CDTF">2023-04-27T08:21:00Z</dcterms:modified>
</cp:coreProperties>
</file>