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BDB5C" w14:textId="07EA63A7" w:rsidR="00EF61C0" w:rsidRDefault="00EF61C0" w:rsidP="00CB3C41">
      <w:r w:rsidRPr="005F522F">
        <w:rPr>
          <w:rFonts w:ascii="Calibri" w:hAnsi="Calibri" w:cs="Calibri"/>
          <w:noProof/>
          <w:sz w:val="24"/>
          <w:szCs w:val="24"/>
          <w:lang w:eastAsia="nl-BE"/>
        </w:rPr>
        <w:drawing>
          <wp:anchor distT="0" distB="0" distL="114300" distR="114300" simplePos="0" relativeHeight="251661312" behindDoc="0" locked="0" layoutInCell="1" allowOverlap="1" wp14:anchorId="05CEFEFA" wp14:editId="1F8DE3A9">
            <wp:simplePos x="0" y="0"/>
            <wp:positionH relativeFrom="column">
              <wp:align>right</wp:align>
            </wp:positionH>
            <wp:positionV relativeFrom="paragraph">
              <wp:posOffset>-361511</wp:posOffset>
            </wp:positionV>
            <wp:extent cx="4213860" cy="537588"/>
            <wp:effectExtent l="0" t="0" r="0" b="0"/>
            <wp:wrapNone/>
            <wp:docPr id="4" name="Afbeelding 4" descr="Officiele%20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ficiele%20ban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53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68D" w:rsidRPr="00C7068D">
        <w:t xml:space="preserve"> </w:t>
      </w:r>
    </w:p>
    <w:p w14:paraId="4106BFF1" w14:textId="1075CE40" w:rsidR="00446064" w:rsidRDefault="00446064" w:rsidP="00CB3C41">
      <w:r>
        <w:rPr>
          <w:noProof/>
          <w:lang w:eastAsia="nl-BE"/>
        </w:rPr>
        <mc:AlternateContent>
          <mc:Choice Requires="wps">
            <w:drawing>
              <wp:anchor distT="91440" distB="91440" distL="91440" distR="91440" simplePos="0" relativeHeight="251673600" behindDoc="1" locked="0" layoutInCell="1" allowOverlap="1" wp14:anchorId="12763556" wp14:editId="01CF9F97">
                <wp:simplePos x="0" y="0"/>
                <wp:positionH relativeFrom="margin">
                  <wp:posOffset>0</wp:posOffset>
                </wp:positionH>
                <wp:positionV relativeFrom="margin">
                  <wp:posOffset>669925</wp:posOffset>
                </wp:positionV>
                <wp:extent cx="4114800" cy="1307465"/>
                <wp:effectExtent l="0" t="0" r="0" b="0"/>
                <wp:wrapSquare wrapText="bothSides"/>
                <wp:docPr id="135" name="Tekstvak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307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5BF3C" w14:textId="5F94BBC9" w:rsidR="008240F2" w:rsidRDefault="008240F2" w:rsidP="00AF15AA">
                            <w:pPr>
                              <w:jc w:val="both"/>
                            </w:pPr>
                            <w:proofErr w:type="spellStart"/>
                            <w:r w:rsidRPr="008240F2">
                              <w:rPr>
                                <w:b/>
                              </w:rPr>
                              <w:t>Soroptimist</w:t>
                            </w:r>
                            <w:proofErr w:type="spellEnd"/>
                            <w:r w:rsidRPr="008240F2">
                              <w:rPr>
                                <w:b/>
                              </w:rPr>
                              <w:t xml:space="preserve"> International</w:t>
                            </w:r>
                            <w:r>
                              <w:t xml:space="preserve"> is een wereldwijde NGO van beroeps</w:t>
                            </w:r>
                            <w:r w:rsidR="00AF15AA">
                              <w:t>-</w:t>
                            </w:r>
                            <w:r>
                              <w:t>actieve vrouwen die zich inzetten voor Empowerment van vrouwen en meisjes.</w:t>
                            </w:r>
                          </w:p>
                          <w:p w14:paraId="54CD9C53" w14:textId="0935BBEC" w:rsidR="008240F2" w:rsidRDefault="008240F2" w:rsidP="00AF15AA">
                            <w:r>
                              <w:t xml:space="preserve">De opbrengst van het golftornooi wordt verdeeld onder 2 projecten: </w:t>
                            </w:r>
                          </w:p>
                          <w:p w14:paraId="4C2608CF" w14:textId="70A00C2D" w:rsidR="008240F2" w:rsidRPr="008240F2" w:rsidRDefault="00BE4597" w:rsidP="008240F2">
                            <w:pPr>
                              <w:pStyle w:val="Lijstalinea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rPr>
                                <w:b/>
                                <w:bCs/>
                                <w:color w:val="1F4E79" w:themeColor="accent1" w:themeShade="80"/>
                              </w:rPr>
                              <w:t>Stichting</w:t>
                            </w:r>
                            <w:r w:rsidR="008240F2" w:rsidRPr="009E3025">
                              <w:rPr>
                                <w:b/>
                                <w:bCs/>
                                <w:color w:val="1F4E79" w:themeColor="accent1" w:themeShade="80"/>
                              </w:rPr>
                              <w:t xml:space="preserve"> </w:t>
                            </w:r>
                            <w:proofErr w:type="spellStart"/>
                            <w:r w:rsidR="008240F2" w:rsidRPr="009E3025">
                              <w:rPr>
                                <w:b/>
                                <w:bCs/>
                                <w:color w:val="1F4E79" w:themeColor="accent1" w:themeShade="80"/>
                              </w:rPr>
                              <w:t>Pelicano</w:t>
                            </w:r>
                            <w:proofErr w:type="spellEnd"/>
                            <w:r w:rsidR="008240F2" w:rsidRPr="00AF15AA">
                              <w:t xml:space="preserve"> </w:t>
                            </w:r>
                            <w:r w:rsidR="00AF15AA" w:rsidRPr="00AF15AA">
                              <w:t>die de strijd aangaat tegen kinderarmoede in België (www.pelicano.be)</w:t>
                            </w:r>
                          </w:p>
                          <w:p w14:paraId="44F87994" w14:textId="77777777" w:rsidR="008240F2" w:rsidRDefault="008240F2" w:rsidP="008240F2">
                            <w:pPr>
                              <w:pStyle w:val="Lijstalinea"/>
                              <w:ind w:left="1440"/>
                            </w:pPr>
                          </w:p>
                          <w:p w14:paraId="21D043B0" w14:textId="72326498" w:rsidR="008240F2" w:rsidRDefault="008240F2" w:rsidP="008240F2">
                            <w:pPr>
                              <w:pStyle w:val="Lijstalinea"/>
                              <w:numPr>
                                <w:ilvl w:val="1"/>
                                <w:numId w:val="1"/>
                              </w:numPr>
                            </w:pPr>
                            <w:r w:rsidRPr="009E3025">
                              <w:rPr>
                                <w:b/>
                                <w:bCs/>
                                <w:color w:val="1F4E79" w:themeColor="accent1" w:themeShade="80"/>
                              </w:rPr>
                              <w:t xml:space="preserve">het </w:t>
                            </w:r>
                            <w:proofErr w:type="spellStart"/>
                            <w:r w:rsidRPr="009E3025">
                              <w:rPr>
                                <w:b/>
                                <w:bCs/>
                                <w:color w:val="1F4E79" w:themeColor="accent1" w:themeShade="80"/>
                              </w:rPr>
                              <w:t>Soroptimist</w:t>
                            </w:r>
                            <w:proofErr w:type="spellEnd"/>
                            <w:r w:rsidRPr="009E3025">
                              <w:rPr>
                                <w:b/>
                                <w:bCs/>
                                <w:color w:val="1F4E79" w:themeColor="accent1" w:themeShade="80"/>
                              </w:rPr>
                              <w:t xml:space="preserve"> International of Europe-fonds</w:t>
                            </w:r>
                            <w:r w:rsidRPr="00AF15AA">
                              <w:t xml:space="preserve"> ten voordele van de slachtoffers van de oorlog in Oekraïne</w:t>
                            </w:r>
                          </w:p>
                          <w:p w14:paraId="3B294EA4" w14:textId="77777777" w:rsidR="00F1768F" w:rsidRDefault="00F1768F" w:rsidP="00446064"/>
                          <w:p w14:paraId="2AD366F1" w14:textId="77777777" w:rsidR="00F1768F" w:rsidRDefault="00F1768F" w:rsidP="00446064"/>
                          <w:p w14:paraId="1FFAAC56" w14:textId="77777777" w:rsidR="00446064" w:rsidRDefault="00446064" w:rsidP="00446064">
                            <w:r>
                              <w:t>Met dank aan:</w:t>
                            </w:r>
                          </w:p>
                          <w:p w14:paraId="69858C66" w14:textId="43680FE7" w:rsidR="00F1768F" w:rsidRDefault="00446064" w:rsidP="00446064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1151B0BF" wp14:editId="05F63B99">
                                  <wp:extent cx="1031630" cy="773806"/>
                                  <wp:effectExtent l="0" t="0" r="0" b="7620"/>
                                  <wp:docPr id="9" name="Afbeelding 9" descr="Rinkven Golf &amp; Country Club - Golfclub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Rinkven Golf &amp; Country Club - Golfclub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702" cy="781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88837E" w14:textId="3ABAC990" w:rsidR="00F1768F" w:rsidRDefault="00446064" w:rsidP="00446064">
                            <w:r>
                              <w:t xml:space="preserve">Dit evenement wordt mogelijk gemaakt door </w:t>
                            </w:r>
                            <w:r w:rsidRPr="00C304B7">
                              <w:rPr>
                                <w:b/>
                              </w:rPr>
                              <w:t>Rinkven International Golf Club</w:t>
                            </w:r>
                            <w:r>
                              <w:t>, Sint Jobsesteenweg 120 te 2970 Schilde, die de terreinen ter beschikking stelt.</w:t>
                            </w:r>
                          </w:p>
                          <w:p w14:paraId="09656148" w14:textId="77777777" w:rsidR="00446064" w:rsidRPr="00006BBB" w:rsidRDefault="00446064" w:rsidP="00446064">
                            <w:pPr>
                              <w:jc w:val="center"/>
                            </w:pPr>
                            <w:r w:rsidRPr="00006BBB"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52591680" wp14:editId="3EC11600">
                                  <wp:extent cx="1230093" cy="1230093"/>
                                  <wp:effectExtent l="0" t="0" r="8255" b="8255"/>
                                  <wp:docPr id="10" name="Afbeelding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4892" cy="12548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2763556" id="_x0000_t202" coordsize="21600,21600" o:spt="202" path="m,l,21600r21600,l21600,xe">
                <v:stroke joinstyle="miter"/>
                <v:path gradientshapeok="t" o:connecttype="rect"/>
              </v:shapetype>
              <v:shape id="Tekstvak 135" o:spid="_x0000_s1026" type="#_x0000_t202" style="position:absolute;margin-left:0;margin-top:52.75pt;width:324pt;height:102.95pt;z-index:-25164288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" filled="f" stroked="f" strokeweight=".5pt">
                <v:textbox style="mso-fit-shape-to-text:t" inset=",7.2pt,,7.2pt">
                  <w:txbxContent>
                    <w:p w14:paraId="3585BF3C" w14:textId="5F94BBC9" w:rsidR="008240F2" w:rsidRDefault="008240F2" w:rsidP="00AF15AA">
                      <w:pPr>
                        <w:jc w:val="both"/>
                      </w:pPr>
                      <w:proofErr w:type="spellStart"/>
                      <w:r w:rsidRPr="008240F2">
                        <w:rPr>
                          <w:b/>
                        </w:rPr>
                        <w:t>Soroptimist</w:t>
                      </w:r>
                      <w:proofErr w:type="spellEnd"/>
                      <w:r w:rsidRPr="008240F2">
                        <w:rPr>
                          <w:b/>
                        </w:rPr>
                        <w:t xml:space="preserve"> International</w:t>
                      </w:r>
                      <w:r>
                        <w:t xml:space="preserve"> is een wereldwijde NGO van beroeps</w:t>
                      </w:r>
                      <w:r w:rsidR="00AF15AA">
                        <w:t>-</w:t>
                      </w:r>
                      <w:r>
                        <w:t>actieve vrouwen die zich inzetten voor Empowerment van vrouwen en meisjes.</w:t>
                      </w:r>
                    </w:p>
                    <w:p w14:paraId="54CD9C53" w14:textId="0935BBEC" w:rsidR="008240F2" w:rsidRDefault="008240F2" w:rsidP="00AF15AA">
                      <w:r>
                        <w:t xml:space="preserve">De opbrengst van het golftornooi wordt verdeeld onder 2 projecten: </w:t>
                      </w:r>
                    </w:p>
                    <w:p w14:paraId="4C2608CF" w14:textId="70A00C2D" w:rsidR="008240F2" w:rsidRPr="008240F2" w:rsidRDefault="00BE4597" w:rsidP="008240F2">
                      <w:pPr>
                        <w:pStyle w:val="Lijstalinea"/>
                        <w:numPr>
                          <w:ilvl w:val="1"/>
                          <w:numId w:val="1"/>
                        </w:numPr>
                      </w:pPr>
                      <w:r>
                        <w:rPr>
                          <w:b/>
                          <w:bCs/>
                          <w:color w:val="1F4E79" w:themeColor="accent1" w:themeShade="80"/>
                        </w:rPr>
                        <w:t>Stichting</w:t>
                      </w:r>
                      <w:r w:rsidR="008240F2" w:rsidRPr="009E3025">
                        <w:rPr>
                          <w:b/>
                          <w:bCs/>
                          <w:color w:val="1F4E79" w:themeColor="accent1" w:themeShade="80"/>
                        </w:rPr>
                        <w:t xml:space="preserve"> </w:t>
                      </w:r>
                      <w:proofErr w:type="spellStart"/>
                      <w:r w:rsidR="008240F2" w:rsidRPr="009E3025">
                        <w:rPr>
                          <w:b/>
                          <w:bCs/>
                          <w:color w:val="1F4E79" w:themeColor="accent1" w:themeShade="80"/>
                        </w:rPr>
                        <w:t>Pelicano</w:t>
                      </w:r>
                      <w:proofErr w:type="spellEnd"/>
                      <w:r w:rsidR="008240F2" w:rsidRPr="00AF15AA">
                        <w:t xml:space="preserve"> </w:t>
                      </w:r>
                      <w:r w:rsidR="00AF15AA" w:rsidRPr="00AF15AA">
                        <w:t>die de strijd aangaat tegen kinderarmoede in België (www.pelicano.be)</w:t>
                      </w:r>
                    </w:p>
                    <w:p w14:paraId="44F87994" w14:textId="77777777" w:rsidR="008240F2" w:rsidRDefault="008240F2" w:rsidP="008240F2">
                      <w:pPr>
                        <w:pStyle w:val="Lijstalinea"/>
                        <w:ind w:left="1440"/>
                      </w:pPr>
                    </w:p>
                    <w:p w14:paraId="21D043B0" w14:textId="72326498" w:rsidR="008240F2" w:rsidRDefault="008240F2" w:rsidP="008240F2">
                      <w:pPr>
                        <w:pStyle w:val="Lijstalinea"/>
                        <w:numPr>
                          <w:ilvl w:val="1"/>
                          <w:numId w:val="1"/>
                        </w:numPr>
                      </w:pPr>
                      <w:r w:rsidRPr="009E3025">
                        <w:rPr>
                          <w:b/>
                          <w:bCs/>
                          <w:color w:val="1F4E79" w:themeColor="accent1" w:themeShade="80"/>
                        </w:rPr>
                        <w:t xml:space="preserve">het </w:t>
                      </w:r>
                      <w:proofErr w:type="spellStart"/>
                      <w:r w:rsidRPr="009E3025">
                        <w:rPr>
                          <w:b/>
                          <w:bCs/>
                          <w:color w:val="1F4E79" w:themeColor="accent1" w:themeShade="80"/>
                        </w:rPr>
                        <w:t>Soroptimist</w:t>
                      </w:r>
                      <w:proofErr w:type="spellEnd"/>
                      <w:r w:rsidRPr="009E3025">
                        <w:rPr>
                          <w:b/>
                          <w:bCs/>
                          <w:color w:val="1F4E79" w:themeColor="accent1" w:themeShade="80"/>
                        </w:rPr>
                        <w:t xml:space="preserve"> International of Europe-fonds</w:t>
                      </w:r>
                      <w:r w:rsidRPr="00AF15AA">
                        <w:t xml:space="preserve"> ten voordele van de slachtoffers van de oorlog in Oekraïne</w:t>
                      </w:r>
                    </w:p>
                    <w:p w14:paraId="3B294EA4" w14:textId="77777777" w:rsidR="00F1768F" w:rsidRDefault="00F1768F" w:rsidP="00446064"/>
                    <w:p w14:paraId="2AD366F1" w14:textId="77777777" w:rsidR="00F1768F" w:rsidRDefault="00F1768F" w:rsidP="00446064"/>
                    <w:p w14:paraId="1FFAAC56" w14:textId="77777777" w:rsidR="00446064" w:rsidRDefault="00446064" w:rsidP="00446064">
                      <w:r>
                        <w:t>Met dank aan:</w:t>
                      </w:r>
                    </w:p>
                    <w:p w14:paraId="69858C66" w14:textId="43680FE7" w:rsidR="00F1768F" w:rsidRDefault="00446064" w:rsidP="00446064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1151B0BF" wp14:editId="05F63B99">
                            <wp:extent cx="1031630" cy="773806"/>
                            <wp:effectExtent l="0" t="0" r="0" b="7620"/>
                            <wp:docPr id="9" name="Afbeelding 9" descr="Rinkven Golf &amp; Country Club - Golfclub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Rinkven Golf &amp; Country Club - Golfclub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702" cy="781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88837E" w14:textId="3ABAC990" w:rsidR="00F1768F" w:rsidRDefault="00446064" w:rsidP="00446064">
                      <w:r>
                        <w:t xml:space="preserve">Dit evenement wordt mogelijk gemaakt door </w:t>
                      </w:r>
                      <w:r w:rsidRPr="00C304B7">
                        <w:rPr>
                          <w:b/>
                        </w:rPr>
                        <w:t>Rinkven International Golf Club</w:t>
                      </w:r>
                      <w:r>
                        <w:t>, Sint Jobsesteenweg 120 te 2970 Schilde, die de terreinen ter beschikking stelt.</w:t>
                      </w:r>
                    </w:p>
                    <w:p w14:paraId="09656148" w14:textId="77777777" w:rsidR="00446064" w:rsidRPr="00006BBB" w:rsidRDefault="00446064" w:rsidP="00446064">
                      <w:pPr>
                        <w:jc w:val="center"/>
                      </w:pPr>
                      <w:r w:rsidRPr="00006BBB"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52591680" wp14:editId="3EC11600">
                            <wp:extent cx="1230093" cy="1230093"/>
                            <wp:effectExtent l="0" t="0" r="8255" b="8255"/>
                            <wp:docPr id="10" name="Afbeelding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4892" cy="12548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E97D4C9" w14:textId="66313260" w:rsidR="002A4214" w:rsidRDefault="00446064" w:rsidP="00BE4597">
      <w:pPr>
        <w:jc w:val="center"/>
      </w:pPr>
      <w:r w:rsidRPr="005F522F">
        <w:rPr>
          <w:rFonts w:ascii="Calibri" w:hAnsi="Calibri" w:cs="Calibri"/>
          <w:noProof/>
          <w:sz w:val="24"/>
          <w:szCs w:val="24"/>
          <w:lang w:eastAsia="nl-BE"/>
        </w:rPr>
        <w:drawing>
          <wp:anchor distT="0" distB="0" distL="114300" distR="114300" simplePos="0" relativeHeight="251675648" behindDoc="0" locked="0" layoutInCell="1" allowOverlap="1" wp14:anchorId="478E370D" wp14:editId="30C986E2">
            <wp:simplePos x="0" y="0"/>
            <wp:positionH relativeFrom="margin">
              <wp:align>right</wp:align>
            </wp:positionH>
            <wp:positionV relativeFrom="paragraph">
              <wp:posOffset>-337234</wp:posOffset>
            </wp:positionV>
            <wp:extent cx="4213860" cy="537588"/>
            <wp:effectExtent l="0" t="0" r="0" b="0"/>
            <wp:wrapNone/>
            <wp:docPr id="3" name="Afbeelding 3" descr="Officiele%20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ficiele%20ban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53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993">
        <w:rPr>
          <w:noProof/>
          <w:lang w:eastAsia="nl-BE"/>
        </w:rPr>
        <w:drawing>
          <wp:inline distT="0" distB="0" distL="0" distR="0" wp14:anchorId="53AD54AC" wp14:editId="7C488434">
            <wp:extent cx="4220845" cy="5974080"/>
            <wp:effectExtent l="0" t="0" r="8255" b="762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597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18790" w14:textId="1E8E0ED7" w:rsidR="00EF61C0" w:rsidRDefault="00EF61C0">
      <w:r w:rsidRPr="005F522F">
        <w:rPr>
          <w:rFonts w:ascii="Calibri" w:hAnsi="Calibri" w:cs="Calibri"/>
          <w:noProof/>
          <w:sz w:val="24"/>
          <w:szCs w:val="24"/>
          <w:lang w:eastAsia="nl-BE"/>
        </w:rPr>
        <w:lastRenderedPageBreak/>
        <w:drawing>
          <wp:anchor distT="0" distB="0" distL="114300" distR="114300" simplePos="0" relativeHeight="251659264" behindDoc="0" locked="0" layoutInCell="1" allowOverlap="1" wp14:anchorId="6BCDF3A1" wp14:editId="4ADBFE0F">
            <wp:simplePos x="0" y="0"/>
            <wp:positionH relativeFrom="column">
              <wp:align>right</wp:align>
            </wp:positionH>
            <wp:positionV relativeFrom="paragraph">
              <wp:posOffset>15484</wp:posOffset>
            </wp:positionV>
            <wp:extent cx="4213860" cy="537588"/>
            <wp:effectExtent l="0" t="0" r="0" b="0"/>
            <wp:wrapNone/>
            <wp:docPr id="2" name="Afbeelding 2" descr="Officiele%20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ficiele%20ban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53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8A0EE" w14:textId="2AAF34EC" w:rsidR="00295AB2" w:rsidRDefault="00295AB2" w:rsidP="00CB3C41"/>
    <w:p w14:paraId="0B65B7FB" w14:textId="210461A8" w:rsidR="000966B2" w:rsidRDefault="007C5E67" w:rsidP="000966B2">
      <w:pPr>
        <w:jc w:val="center"/>
        <w:rPr>
          <w:b/>
          <w:bCs/>
          <w:color w:val="1F4E79" w:themeColor="accent1" w:themeShade="80"/>
          <w:sz w:val="32"/>
          <w:szCs w:val="32"/>
        </w:rPr>
      </w:pPr>
      <w:r w:rsidRPr="000966B2">
        <w:rPr>
          <w:b/>
          <w:bCs/>
          <w:color w:val="1F4E79" w:themeColor="accent1" w:themeShade="80"/>
          <w:sz w:val="32"/>
          <w:szCs w:val="32"/>
        </w:rPr>
        <w:t xml:space="preserve">Kies uw formule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14"/>
        <w:gridCol w:w="1091"/>
        <w:gridCol w:w="1276"/>
        <w:gridCol w:w="1576"/>
        <w:gridCol w:w="1318"/>
      </w:tblGrid>
      <w:tr w:rsidR="00C7068D" w14:paraId="54B52C53" w14:textId="77777777" w:rsidTr="0059705A">
        <w:trPr>
          <w:trHeight w:val="235"/>
        </w:trPr>
        <w:tc>
          <w:tcPr>
            <w:tcW w:w="2405" w:type="dxa"/>
            <w:gridSpan w:val="2"/>
            <w:shd w:val="clear" w:color="auto" w:fill="8EAADB" w:themeFill="accent5" w:themeFillTint="99"/>
          </w:tcPr>
          <w:p w14:paraId="6BB22761" w14:textId="77777777" w:rsidR="00C7068D" w:rsidRPr="00006BBB" w:rsidRDefault="00C7068D" w:rsidP="00282B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8EAADB" w:themeFill="accent5" w:themeFillTint="99"/>
          </w:tcPr>
          <w:p w14:paraId="2C9D9A11" w14:textId="407B2B8B" w:rsidR="00C7068D" w:rsidRPr="007C5E67" w:rsidRDefault="00C7068D" w:rsidP="00123115">
            <w:pPr>
              <w:rPr>
                <w:b/>
                <w:bCs/>
                <w:sz w:val="20"/>
                <w:szCs w:val="20"/>
              </w:rPr>
            </w:pPr>
            <w:r w:rsidRPr="007C5E67">
              <w:rPr>
                <w:b/>
                <w:bCs/>
                <w:sz w:val="20"/>
                <w:szCs w:val="20"/>
              </w:rPr>
              <w:t>Rinkven</w:t>
            </w:r>
            <w:r w:rsidR="00123115">
              <w:rPr>
                <w:b/>
                <w:bCs/>
                <w:sz w:val="20"/>
                <w:szCs w:val="20"/>
              </w:rPr>
              <w:t>-</w:t>
            </w:r>
            <w:r w:rsidRPr="007C5E67">
              <w:rPr>
                <w:b/>
                <w:bCs/>
                <w:sz w:val="20"/>
                <w:szCs w:val="20"/>
              </w:rPr>
              <w:t>lid</w:t>
            </w:r>
          </w:p>
        </w:tc>
        <w:tc>
          <w:tcPr>
            <w:tcW w:w="1576" w:type="dxa"/>
            <w:shd w:val="clear" w:color="auto" w:fill="8EAADB" w:themeFill="accent5" w:themeFillTint="99"/>
          </w:tcPr>
          <w:p w14:paraId="352C5252" w14:textId="1784519C" w:rsidR="00C7068D" w:rsidRPr="007C5E67" w:rsidRDefault="00C7068D" w:rsidP="00123115">
            <w:pPr>
              <w:rPr>
                <w:b/>
                <w:bCs/>
                <w:sz w:val="20"/>
                <w:szCs w:val="20"/>
              </w:rPr>
            </w:pPr>
            <w:r w:rsidRPr="007C5E67">
              <w:rPr>
                <w:b/>
                <w:bCs/>
                <w:sz w:val="20"/>
                <w:szCs w:val="20"/>
              </w:rPr>
              <w:t>Niet Rinkven</w:t>
            </w:r>
            <w:r w:rsidR="00123115">
              <w:rPr>
                <w:b/>
                <w:bCs/>
                <w:sz w:val="20"/>
                <w:szCs w:val="20"/>
              </w:rPr>
              <w:t>-</w:t>
            </w:r>
            <w:r w:rsidRPr="007C5E67">
              <w:rPr>
                <w:b/>
                <w:bCs/>
                <w:sz w:val="20"/>
                <w:szCs w:val="20"/>
              </w:rPr>
              <w:t>lid</w:t>
            </w:r>
          </w:p>
        </w:tc>
        <w:tc>
          <w:tcPr>
            <w:tcW w:w="1318" w:type="dxa"/>
            <w:shd w:val="clear" w:color="auto" w:fill="8EAADB" w:themeFill="accent5" w:themeFillTint="99"/>
          </w:tcPr>
          <w:p w14:paraId="005EECF5" w14:textId="4A5E6233" w:rsidR="00C7068D" w:rsidRPr="000966B2" w:rsidRDefault="00C7068D" w:rsidP="00282B2C">
            <w:pPr>
              <w:rPr>
                <w:b/>
                <w:sz w:val="20"/>
                <w:szCs w:val="20"/>
              </w:rPr>
            </w:pPr>
            <w:r w:rsidRPr="000966B2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0966B2" w:rsidRPr="000966B2">
              <w:rPr>
                <w:b/>
                <w:color w:val="FF0000"/>
                <w:sz w:val="20"/>
                <w:szCs w:val="20"/>
              </w:rPr>
              <w:t>MIJN KEUZE</w:t>
            </w:r>
          </w:p>
        </w:tc>
      </w:tr>
      <w:tr w:rsidR="007C5E67" w14:paraId="02906AFE" w14:textId="77777777" w:rsidTr="00FD5E3E">
        <w:trPr>
          <w:trHeight w:val="235"/>
        </w:trPr>
        <w:tc>
          <w:tcPr>
            <w:tcW w:w="6575" w:type="dxa"/>
            <w:gridSpan w:val="5"/>
            <w:shd w:val="clear" w:color="auto" w:fill="FFC000" w:themeFill="accent4"/>
          </w:tcPr>
          <w:p w14:paraId="4BB1E44E" w14:textId="77777777" w:rsidR="007C5E67" w:rsidRPr="007C5E67" w:rsidRDefault="007C5E67" w:rsidP="00282B2C">
            <w:pPr>
              <w:jc w:val="center"/>
              <w:rPr>
                <w:b/>
                <w:bCs/>
              </w:rPr>
            </w:pPr>
            <w:r w:rsidRPr="007C5E67">
              <w:rPr>
                <w:b/>
                <w:bCs/>
              </w:rPr>
              <w:t>18 holes – 4BBB</w:t>
            </w:r>
          </w:p>
        </w:tc>
      </w:tr>
      <w:tr w:rsidR="00E33776" w14:paraId="307EA381" w14:textId="77777777" w:rsidTr="00076913">
        <w:trPr>
          <w:trHeight w:val="247"/>
        </w:trPr>
        <w:tc>
          <w:tcPr>
            <w:tcW w:w="1314" w:type="dxa"/>
          </w:tcPr>
          <w:p w14:paraId="79653FE7" w14:textId="35C64B98" w:rsidR="00E33776" w:rsidRPr="007E54EF" w:rsidRDefault="00E33776" w:rsidP="00135EBB">
            <w:pPr>
              <w:rPr>
                <w:sz w:val="16"/>
                <w:szCs w:val="16"/>
              </w:rPr>
            </w:pPr>
            <w:r w:rsidRPr="007E54EF">
              <w:rPr>
                <w:sz w:val="16"/>
                <w:szCs w:val="16"/>
              </w:rPr>
              <w:t xml:space="preserve">Inschrijving </w:t>
            </w:r>
          </w:p>
        </w:tc>
        <w:tc>
          <w:tcPr>
            <w:tcW w:w="1091" w:type="dxa"/>
          </w:tcPr>
          <w:p w14:paraId="3C517283" w14:textId="1B720DF7" w:rsidR="00E33776" w:rsidRPr="007E54EF" w:rsidRDefault="00135EBB" w:rsidP="00282B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 diner</w:t>
            </w:r>
          </w:p>
        </w:tc>
        <w:tc>
          <w:tcPr>
            <w:tcW w:w="1276" w:type="dxa"/>
          </w:tcPr>
          <w:p w14:paraId="1BA2E43C" w14:textId="304F71C0" w:rsidR="00E33776" w:rsidRPr="000966B2" w:rsidRDefault="00C304B7" w:rsidP="00C304B7">
            <w:pPr>
              <w:rPr>
                <w:sz w:val="16"/>
                <w:szCs w:val="16"/>
              </w:rPr>
            </w:pPr>
            <w:r w:rsidRPr="000966B2">
              <w:rPr>
                <w:sz w:val="16"/>
                <w:szCs w:val="16"/>
              </w:rPr>
              <w:t>100</w:t>
            </w:r>
            <w:r w:rsidR="00E33776" w:rsidRPr="000966B2">
              <w:rPr>
                <w:sz w:val="16"/>
                <w:szCs w:val="16"/>
              </w:rPr>
              <w:t xml:space="preserve"> euro</w:t>
            </w:r>
          </w:p>
        </w:tc>
        <w:tc>
          <w:tcPr>
            <w:tcW w:w="1576" w:type="dxa"/>
          </w:tcPr>
          <w:p w14:paraId="531A80B3" w14:textId="2DC32EF6" w:rsidR="00E33776" w:rsidRPr="000966B2" w:rsidRDefault="00E33776" w:rsidP="00C304B7">
            <w:pPr>
              <w:rPr>
                <w:sz w:val="16"/>
                <w:szCs w:val="16"/>
              </w:rPr>
            </w:pPr>
            <w:r w:rsidRPr="000966B2">
              <w:rPr>
                <w:sz w:val="16"/>
                <w:szCs w:val="16"/>
              </w:rPr>
              <w:t>1</w:t>
            </w:r>
            <w:r w:rsidR="00C304B7" w:rsidRPr="000966B2">
              <w:rPr>
                <w:sz w:val="16"/>
                <w:szCs w:val="16"/>
              </w:rPr>
              <w:t>50</w:t>
            </w:r>
            <w:r w:rsidRPr="000966B2">
              <w:rPr>
                <w:sz w:val="16"/>
                <w:szCs w:val="16"/>
              </w:rPr>
              <w:t xml:space="preserve"> euro </w:t>
            </w:r>
          </w:p>
        </w:tc>
        <w:tc>
          <w:tcPr>
            <w:tcW w:w="1318" w:type="dxa"/>
          </w:tcPr>
          <w:p w14:paraId="3AC847FE" w14:textId="2E939C69" w:rsidR="00E33776" w:rsidRPr="002A4214" w:rsidRDefault="00BE4597" w:rsidP="00BE4597">
            <w:pPr>
              <w:jc w:val="center"/>
            </w:pPr>
            <w:r>
              <w:t>…</w:t>
            </w:r>
          </w:p>
        </w:tc>
      </w:tr>
      <w:tr w:rsidR="00E33776" w14:paraId="3DA18F0F" w14:textId="77777777" w:rsidTr="00076913">
        <w:trPr>
          <w:trHeight w:val="247"/>
        </w:trPr>
        <w:tc>
          <w:tcPr>
            <w:tcW w:w="1314" w:type="dxa"/>
          </w:tcPr>
          <w:p w14:paraId="6C06F556" w14:textId="51CBB6B3" w:rsidR="00E33776" w:rsidRPr="007E54EF" w:rsidRDefault="00E33776" w:rsidP="00135EBB">
            <w:pPr>
              <w:rPr>
                <w:sz w:val="16"/>
                <w:szCs w:val="16"/>
              </w:rPr>
            </w:pPr>
            <w:r w:rsidRPr="007E54EF">
              <w:rPr>
                <w:sz w:val="16"/>
                <w:szCs w:val="16"/>
              </w:rPr>
              <w:t xml:space="preserve">Inschrijving </w:t>
            </w:r>
          </w:p>
        </w:tc>
        <w:tc>
          <w:tcPr>
            <w:tcW w:w="1091" w:type="dxa"/>
          </w:tcPr>
          <w:p w14:paraId="61FECD84" w14:textId="728B5706" w:rsidR="00E33776" w:rsidRPr="007E54EF" w:rsidRDefault="00135EBB" w:rsidP="00282B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zonder diner</w:t>
            </w:r>
          </w:p>
        </w:tc>
        <w:tc>
          <w:tcPr>
            <w:tcW w:w="1276" w:type="dxa"/>
          </w:tcPr>
          <w:p w14:paraId="071F22BD" w14:textId="010AEA8D" w:rsidR="00E33776" w:rsidRPr="000966B2" w:rsidRDefault="00C304B7" w:rsidP="00C304B7">
            <w:pPr>
              <w:rPr>
                <w:sz w:val="16"/>
                <w:szCs w:val="16"/>
              </w:rPr>
            </w:pPr>
            <w:r w:rsidRPr="000966B2">
              <w:rPr>
                <w:sz w:val="16"/>
                <w:szCs w:val="16"/>
              </w:rPr>
              <w:t>60</w:t>
            </w:r>
            <w:r w:rsidR="00E33776" w:rsidRPr="000966B2">
              <w:rPr>
                <w:sz w:val="16"/>
                <w:szCs w:val="16"/>
              </w:rPr>
              <w:t xml:space="preserve"> euro</w:t>
            </w:r>
          </w:p>
        </w:tc>
        <w:tc>
          <w:tcPr>
            <w:tcW w:w="1576" w:type="dxa"/>
          </w:tcPr>
          <w:p w14:paraId="508461B5" w14:textId="31871559" w:rsidR="00E33776" w:rsidRPr="000966B2" w:rsidRDefault="00E33776" w:rsidP="00C304B7">
            <w:pPr>
              <w:rPr>
                <w:sz w:val="16"/>
                <w:szCs w:val="16"/>
              </w:rPr>
            </w:pPr>
            <w:r w:rsidRPr="000966B2">
              <w:rPr>
                <w:sz w:val="16"/>
                <w:szCs w:val="16"/>
              </w:rPr>
              <w:t>1</w:t>
            </w:r>
            <w:r w:rsidR="00C304B7" w:rsidRPr="000966B2">
              <w:rPr>
                <w:sz w:val="16"/>
                <w:szCs w:val="16"/>
              </w:rPr>
              <w:t>1</w:t>
            </w:r>
            <w:r w:rsidRPr="000966B2">
              <w:rPr>
                <w:sz w:val="16"/>
                <w:szCs w:val="16"/>
              </w:rPr>
              <w:t>0 euro</w:t>
            </w:r>
          </w:p>
        </w:tc>
        <w:tc>
          <w:tcPr>
            <w:tcW w:w="1318" w:type="dxa"/>
          </w:tcPr>
          <w:p w14:paraId="01A54DAD" w14:textId="4831DF84" w:rsidR="00E33776" w:rsidRPr="002A4214" w:rsidRDefault="00BE4597" w:rsidP="00BE4597">
            <w:pPr>
              <w:jc w:val="center"/>
            </w:pPr>
            <w:r>
              <w:t>…</w:t>
            </w:r>
          </w:p>
        </w:tc>
      </w:tr>
    </w:tbl>
    <w:p w14:paraId="03C35BD1" w14:textId="77777777" w:rsidR="00F1768F" w:rsidRDefault="00F1768F" w:rsidP="00F1768F">
      <w:pPr>
        <w:spacing w:line="120" w:lineRule="auto"/>
      </w:pPr>
    </w:p>
    <w:p w14:paraId="6A9A55BE" w14:textId="1E601485" w:rsidR="00757C14" w:rsidRPr="00757C14" w:rsidRDefault="00F1768F" w:rsidP="00757C14">
      <w:r>
        <w:t xml:space="preserve">Duid </w:t>
      </w:r>
      <w:r w:rsidR="00757C14" w:rsidRPr="00757C14">
        <w:t xml:space="preserve">uw keuze </w:t>
      </w:r>
      <w:r w:rsidR="00757C14" w:rsidRPr="00F1768F">
        <w:rPr>
          <w:b/>
        </w:rPr>
        <w:t>start-uur</w:t>
      </w:r>
      <w:r w:rsidR="00757C14" w:rsidRPr="00757C14">
        <w:t xml:space="preserve"> </w:t>
      </w:r>
      <w:r>
        <w:t>aan</w:t>
      </w:r>
      <w:r w:rsidR="00757C14" w:rsidRPr="00757C14">
        <w:t xml:space="preserve">: </w:t>
      </w:r>
      <w:r>
        <w:tab/>
      </w:r>
      <w:r>
        <w:tab/>
      </w:r>
      <w:r w:rsidR="00757C14" w:rsidRPr="00757C14">
        <w:t>9-10u / 10-11u / 11-12u / 12-13u</w:t>
      </w:r>
    </w:p>
    <w:p w14:paraId="3D9C028E" w14:textId="12E8E9DB" w:rsidR="000966B2" w:rsidRPr="00BE4597" w:rsidRDefault="000966B2" w:rsidP="000966B2">
      <w:pPr>
        <w:spacing w:after="0" w:line="240" w:lineRule="auto"/>
      </w:pPr>
      <w:r w:rsidRPr="00BE4597">
        <w:t xml:space="preserve">Naam &amp; voornaam </w:t>
      </w:r>
      <w:r w:rsidRPr="00BE4597">
        <w:rPr>
          <w:b/>
        </w:rPr>
        <w:t>SPELER 1</w:t>
      </w:r>
      <w:r w:rsidRPr="00BE4597">
        <w:t xml:space="preserve">: </w:t>
      </w:r>
      <w:r w:rsidRPr="00BE4597">
        <w:tab/>
      </w:r>
      <w:r w:rsidRPr="00BE4597">
        <w:tab/>
      </w:r>
      <w:r w:rsidR="00BE4597" w:rsidRPr="00BE4597">
        <w:t>…</w:t>
      </w:r>
      <w:bookmarkStart w:id="0" w:name="_GoBack"/>
      <w:bookmarkEnd w:id="0"/>
    </w:p>
    <w:p w14:paraId="251AC4E0" w14:textId="39F49228" w:rsidR="000966B2" w:rsidRPr="00BE4597" w:rsidRDefault="000966B2" w:rsidP="000966B2">
      <w:pPr>
        <w:spacing w:after="0" w:line="240" w:lineRule="auto"/>
      </w:pPr>
      <w:r w:rsidRPr="00BE4597">
        <w:t>Mobiel nummer &amp; e-mailadres:</w:t>
      </w:r>
      <w:r w:rsidR="00B227B6" w:rsidRPr="00BE4597">
        <w:tab/>
      </w:r>
      <w:r w:rsidRPr="00BE4597">
        <w:tab/>
      </w:r>
      <w:r w:rsidR="00BE4597" w:rsidRPr="00BE4597">
        <w:t>…</w:t>
      </w:r>
    </w:p>
    <w:p w14:paraId="0EFF7D33" w14:textId="3FB19A33" w:rsidR="000966B2" w:rsidRPr="00BE4597" w:rsidRDefault="000966B2" w:rsidP="000966B2">
      <w:pPr>
        <w:spacing w:after="0" w:line="240" w:lineRule="auto"/>
      </w:pPr>
      <w:r w:rsidRPr="00BE4597">
        <w:t xml:space="preserve">Home Club/Federatienummer/Handicap WHO: </w:t>
      </w:r>
      <w:r w:rsidR="00BE4597" w:rsidRPr="00BE4597">
        <w:t>…</w:t>
      </w:r>
    </w:p>
    <w:p w14:paraId="3AA859CF" w14:textId="77777777" w:rsidR="000966B2" w:rsidRPr="00BE4597" w:rsidRDefault="000966B2" w:rsidP="002A4214">
      <w:pPr>
        <w:spacing w:after="0"/>
      </w:pPr>
    </w:p>
    <w:p w14:paraId="213959F3" w14:textId="44019068" w:rsidR="000966B2" w:rsidRPr="00BE4597" w:rsidRDefault="000966B2" w:rsidP="000966B2">
      <w:pPr>
        <w:spacing w:after="0" w:line="240" w:lineRule="auto"/>
      </w:pPr>
      <w:r w:rsidRPr="00BE4597">
        <w:t xml:space="preserve">Naam &amp; voornaam </w:t>
      </w:r>
      <w:r w:rsidRPr="00BE4597">
        <w:rPr>
          <w:b/>
        </w:rPr>
        <w:t>SPELER 2</w:t>
      </w:r>
      <w:r w:rsidRPr="00BE4597">
        <w:t xml:space="preserve">: </w:t>
      </w:r>
      <w:r w:rsidRPr="00BE4597">
        <w:tab/>
      </w:r>
      <w:r w:rsidRPr="00BE4597">
        <w:tab/>
      </w:r>
      <w:r w:rsidR="00BE4597" w:rsidRPr="00BE4597">
        <w:t>...</w:t>
      </w:r>
      <w:r w:rsidRPr="00BE4597">
        <w:t>.</w:t>
      </w:r>
    </w:p>
    <w:p w14:paraId="303C814A" w14:textId="250438B8" w:rsidR="000966B2" w:rsidRPr="00BE4597" w:rsidRDefault="000966B2" w:rsidP="000966B2">
      <w:pPr>
        <w:spacing w:after="0" w:line="240" w:lineRule="auto"/>
      </w:pPr>
      <w:r w:rsidRPr="00BE4597">
        <w:t>Mobiel nummer &amp; e-mailadres:</w:t>
      </w:r>
      <w:r w:rsidRPr="00BE4597">
        <w:tab/>
      </w:r>
      <w:r w:rsidR="00B227B6" w:rsidRPr="00BE4597">
        <w:tab/>
      </w:r>
      <w:r w:rsidR="00BE4597" w:rsidRPr="00BE4597">
        <w:t>…</w:t>
      </w:r>
    </w:p>
    <w:p w14:paraId="1C38CEB3" w14:textId="36B5B8FD" w:rsidR="000966B2" w:rsidRPr="00BE4597" w:rsidRDefault="000966B2" w:rsidP="000966B2">
      <w:pPr>
        <w:spacing w:after="0" w:line="240" w:lineRule="auto"/>
      </w:pPr>
      <w:r w:rsidRPr="00BE4597">
        <w:t xml:space="preserve">Home Club/Federatienummer/Handicap WHO: </w:t>
      </w:r>
      <w:r w:rsidR="00BE4597" w:rsidRPr="00BE4597">
        <w:t>…</w:t>
      </w:r>
    </w:p>
    <w:p w14:paraId="1716AC35" w14:textId="77777777" w:rsidR="00135EBB" w:rsidRPr="00BE4597" w:rsidRDefault="00135EBB" w:rsidP="009E3025">
      <w:pPr>
        <w:rPr>
          <w:b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14"/>
        <w:gridCol w:w="1091"/>
        <w:gridCol w:w="1276"/>
        <w:gridCol w:w="1576"/>
        <w:gridCol w:w="1318"/>
      </w:tblGrid>
      <w:tr w:rsidR="000966B2" w14:paraId="56B61116" w14:textId="77777777" w:rsidTr="009A5F72">
        <w:trPr>
          <w:trHeight w:val="235"/>
        </w:trPr>
        <w:tc>
          <w:tcPr>
            <w:tcW w:w="2405" w:type="dxa"/>
            <w:gridSpan w:val="2"/>
            <w:shd w:val="clear" w:color="auto" w:fill="8EAADB" w:themeFill="accent5" w:themeFillTint="99"/>
          </w:tcPr>
          <w:p w14:paraId="408522FC" w14:textId="77777777" w:rsidR="000966B2" w:rsidRPr="00BE4597" w:rsidRDefault="000966B2" w:rsidP="009A5F7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8EAADB" w:themeFill="accent5" w:themeFillTint="99"/>
          </w:tcPr>
          <w:p w14:paraId="4E9C065F" w14:textId="6B7F7650" w:rsidR="000966B2" w:rsidRPr="007C5E67" w:rsidRDefault="000966B2" w:rsidP="00123115">
            <w:pPr>
              <w:rPr>
                <w:b/>
                <w:bCs/>
                <w:sz w:val="20"/>
                <w:szCs w:val="20"/>
              </w:rPr>
            </w:pPr>
            <w:r w:rsidRPr="007C5E67">
              <w:rPr>
                <w:b/>
                <w:bCs/>
                <w:sz w:val="20"/>
                <w:szCs w:val="20"/>
              </w:rPr>
              <w:t>Rinkven</w:t>
            </w:r>
            <w:r w:rsidR="00123115">
              <w:rPr>
                <w:b/>
                <w:bCs/>
                <w:sz w:val="20"/>
                <w:szCs w:val="20"/>
              </w:rPr>
              <w:t>-</w:t>
            </w:r>
            <w:r w:rsidRPr="007C5E67">
              <w:rPr>
                <w:b/>
                <w:bCs/>
                <w:sz w:val="20"/>
                <w:szCs w:val="20"/>
              </w:rPr>
              <w:t>lid</w:t>
            </w:r>
          </w:p>
        </w:tc>
        <w:tc>
          <w:tcPr>
            <w:tcW w:w="1576" w:type="dxa"/>
            <w:shd w:val="clear" w:color="auto" w:fill="8EAADB" w:themeFill="accent5" w:themeFillTint="99"/>
          </w:tcPr>
          <w:p w14:paraId="52AD48C5" w14:textId="579E0A93" w:rsidR="000966B2" w:rsidRPr="007C5E67" w:rsidRDefault="000966B2" w:rsidP="00123115">
            <w:pPr>
              <w:rPr>
                <w:b/>
                <w:bCs/>
                <w:sz w:val="20"/>
                <w:szCs w:val="20"/>
              </w:rPr>
            </w:pPr>
            <w:r w:rsidRPr="007C5E67">
              <w:rPr>
                <w:b/>
                <w:bCs/>
                <w:sz w:val="20"/>
                <w:szCs w:val="20"/>
              </w:rPr>
              <w:t>Niet Rinkven</w:t>
            </w:r>
            <w:r w:rsidR="00123115">
              <w:rPr>
                <w:b/>
                <w:bCs/>
                <w:sz w:val="20"/>
                <w:szCs w:val="20"/>
              </w:rPr>
              <w:t>-</w:t>
            </w:r>
            <w:r w:rsidRPr="007C5E67">
              <w:rPr>
                <w:b/>
                <w:bCs/>
                <w:sz w:val="20"/>
                <w:szCs w:val="20"/>
              </w:rPr>
              <w:t>lid</w:t>
            </w:r>
          </w:p>
        </w:tc>
        <w:tc>
          <w:tcPr>
            <w:tcW w:w="1318" w:type="dxa"/>
            <w:shd w:val="clear" w:color="auto" w:fill="8EAADB" w:themeFill="accent5" w:themeFillTint="99"/>
          </w:tcPr>
          <w:p w14:paraId="5CCD9ABC" w14:textId="64498943" w:rsidR="000966B2" w:rsidRPr="007E54EF" w:rsidRDefault="000966B2" w:rsidP="009A5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A4214" w:rsidRPr="000966B2">
              <w:rPr>
                <w:b/>
                <w:color w:val="FF0000"/>
                <w:sz w:val="20"/>
                <w:szCs w:val="20"/>
              </w:rPr>
              <w:t>MIJN KEUZE</w:t>
            </w:r>
          </w:p>
        </w:tc>
      </w:tr>
      <w:tr w:rsidR="000966B2" w:rsidRPr="000D654A" w14:paraId="144F46DF" w14:textId="77777777" w:rsidTr="009A5F72">
        <w:trPr>
          <w:trHeight w:val="235"/>
        </w:trPr>
        <w:tc>
          <w:tcPr>
            <w:tcW w:w="6575" w:type="dxa"/>
            <w:gridSpan w:val="5"/>
            <w:shd w:val="clear" w:color="auto" w:fill="FFC000" w:themeFill="accent4"/>
          </w:tcPr>
          <w:p w14:paraId="64B524BD" w14:textId="5F685F16" w:rsidR="000966B2" w:rsidRPr="000D654A" w:rsidRDefault="000966B2" w:rsidP="009A5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 </w:t>
            </w:r>
            <w:r w:rsidR="00123115">
              <w:rPr>
                <w:b/>
                <w:bCs/>
              </w:rPr>
              <w:t>holes – 4BB</w:t>
            </w:r>
            <w:r w:rsidR="00BE4597">
              <w:rPr>
                <w:b/>
                <w:bCs/>
              </w:rPr>
              <w:t>B</w:t>
            </w:r>
          </w:p>
        </w:tc>
      </w:tr>
      <w:tr w:rsidR="000966B2" w14:paraId="258C625F" w14:textId="77777777" w:rsidTr="009A5F72">
        <w:trPr>
          <w:trHeight w:val="247"/>
        </w:trPr>
        <w:tc>
          <w:tcPr>
            <w:tcW w:w="1314" w:type="dxa"/>
          </w:tcPr>
          <w:p w14:paraId="078DDA15" w14:textId="348FFE1E" w:rsidR="000966B2" w:rsidRDefault="000966B2" w:rsidP="00135EBB">
            <w:r>
              <w:rPr>
                <w:sz w:val="16"/>
                <w:szCs w:val="16"/>
              </w:rPr>
              <w:t xml:space="preserve">Inschrijving </w:t>
            </w:r>
          </w:p>
        </w:tc>
        <w:tc>
          <w:tcPr>
            <w:tcW w:w="1091" w:type="dxa"/>
          </w:tcPr>
          <w:p w14:paraId="67F41F55" w14:textId="7369DC0D" w:rsidR="000966B2" w:rsidRPr="00135EBB" w:rsidRDefault="00135EBB" w:rsidP="009A5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135EBB">
              <w:rPr>
                <w:sz w:val="16"/>
                <w:szCs w:val="16"/>
              </w:rPr>
              <w:t>et diner</w:t>
            </w:r>
          </w:p>
        </w:tc>
        <w:tc>
          <w:tcPr>
            <w:tcW w:w="1276" w:type="dxa"/>
          </w:tcPr>
          <w:p w14:paraId="1B62F991" w14:textId="77777777" w:rsidR="000966B2" w:rsidRPr="00123115" w:rsidRDefault="000966B2" w:rsidP="009A5F72">
            <w:pPr>
              <w:rPr>
                <w:sz w:val="16"/>
                <w:szCs w:val="16"/>
              </w:rPr>
            </w:pPr>
            <w:r w:rsidRPr="00123115">
              <w:rPr>
                <w:sz w:val="16"/>
                <w:szCs w:val="16"/>
              </w:rPr>
              <w:t>80 euro</w:t>
            </w:r>
          </w:p>
        </w:tc>
        <w:tc>
          <w:tcPr>
            <w:tcW w:w="1576" w:type="dxa"/>
          </w:tcPr>
          <w:p w14:paraId="3F0CE28D" w14:textId="77777777" w:rsidR="000966B2" w:rsidRPr="00123115" w:rsidRDefault="000966B2" w:rsidP="009A5F72">
            <w:pPr>
              <w:rPr>
                <w:sz w:val="16"/>
                <w:szCs w:val="16"/>
              </w:rPr>
            </w:pPr>
            <w:r w:rsidRPr="00123115">
              <w:rPr>
                <w:sz w:val="16"/>
                <w:szCs w:val="16"/>
              </w:rPr>
              <w:t>110 euro</w:t>
            </w:r>
          </w:p>
        </w:tc>
        <w:tc>
          <w:tcPr>
            <w:tcW w:w="1318" w:type="dxa"/>
          </w:tcPr>
          <w:p w14:paraId="6C5C21DF" w14:textId="19A98CD4" w:rsidR="000966B2" w:rsidRDefault="00BE4597" w:rsidP="00BE4597">
            <w:pPr>
              <w:jc w:val="center"/>
            </w:pPr>
            <w:r>
              <w:t>…</w:t>
            </w:r>
          </w:p>
        </w:tc>
      </w:tr>
      <w:tr w:rsidR="000966B2" w14:paraId="496BC312" w14:textId="77777777" w:rsidTr="009A5F72">
        <w:trPr>
          <w:trHeight w:val="235"/>
        </w:trPr>
        <w:tc>
          <w:tcPr>
            <w:tcW w:w="1314" w:type="dxa"/>
          </w:tcPr>
          <w:p w14:paraId="349A9775" w14:textId="05CAFCE8" w:rsidR="000966B2" w:rsidRPr="00076913" w:rsidRDefault="000966B2" w:rsidP="00135EBB">
            <w:pPr>
              <w:rPr>
                <w:sz w:val="18"/>
                <w:szCs w:val="18"/>
              </w:rPr>
            </w:pPr>
            <w:r w:rsidRPr="007E54EF">
              <w:rPr>
                <w:sz w:val="16"/>
                <w:szCs w:val="16"/>
              </w:rPr>
              <w:t xml:space="preserve">Inschrijving </w:t>
            </w:r>
          </w:p>
        </w:tc>
        <w:tc>
          <w:tcPr>
            <w:tcW w:w="1091" w:type="dxa"/>
          </w:tcPr>
          <w:p w14:paraId="29B136C0" w14:textId="0F95AD1F" w:rsidR="000966B2" w:rsidRPr="00135EBB" w:rsidRDefault="00135EBB" w:rsidP="009A5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135EBB">
              <w:rPr>
                <w:sz w:val="16"/>
                <w:szCs w:val="16"/>
              </w:rPr>
              <w:t>onder diner</w:t>
            </w:r>
          </w:p>
        </w:tc>
        <w:tc>
          <w:tcPr>
            <w:tcW w:w="1276" w:type="dxa"/>
          </w:tcPr>
          <w:p w14:paraId="0E8E3606" w14:textId="77777777" w:rsidR="000966B2" w:rsidRPr="00123115" w:rsidRDefault="000966B2" w:rsidP="009A5F72">
            <w:pPr>
              <w:rPr>
                <w:sz w:val="16"/>
                <w:szCs w:val="16"/>
              </w:rPr>
            </w:pPr>
            <w:r w:rsidRPr="00123115">
              <w:rPr>
                <w:sz w:val="16"/>
                <w:szCs w:val="16"/>
              </w:rPr>
              <w:t>40 euro</w:t>
            </w:r>
          </w:p>
        </w:tc>
        <w:tc>
          <w:tcPr>
            <w:tcW w:w="1576" w:type="dxa"/>
          </w:tcPr>
          <w:p w14:paraId="00BB4898" w14:textId="77777777" w:rsidR="000966B2" w:rsidRPr="00123115" w:rsidRDefault="000966B2" w:rsidP="009A5F72">
            <w:pPr>
              <w:rPr>
                <w:sz w:val="16"/>
                <w:szCs w:val="16"/>
              </w:rPr>
            </w:pPr>
            <w:r w:rsidRPr="00123115">
              <w:rPr>
                <w:sz w:val="16"/>
                <w:szCs w:val="16"/>
              </w:rPr>
              <w:t>70 euro</w:t>
            </w:r>
          </w:p>
        </w:tc>
        <w:tc>
          <w:tcPr>
            <w:tcW w:w="1318" w:type="dxa"/>
          </w:tcPr>
          <w:p w14:paraId="2BDC9C7A" w14:textId="1E3332ED" w:rsidR="000966B2" w:rsidRDefault="00BE4597" w:rsidP="00BE4597">
            <w:pPr>
              <w:jc w:val="center"/>
            </w:pPr>
            <w:r>
              <w:t>…</w:t>
            </w:r>
          </w:p>
        </w:tc>
      </w:tr>
      <w:tr w:rsidR="000966B2" w14:paraId="0D3BFAAD" w14:textId="77777777" w:rsidTr="009A5F72">
        <w:trPr>
          <w:trHeight w:val="235"/>
        </w:trPr>
        <w:tc>
          <w:tcPr>
            <w:tcW w:w="1314" w:type="dxa"/>
          </w:tcPr>
          <w:p w14:paraId="46276B35" w14:textId="50994A5C" w:rsidR="000966B2" w:rsidRPr="00076913" w:rsidRDefault="000966B2" w:rsidP="00123115">
            <w:pPr>
              <w:rPr>
                <w:sz w:val="16"/>
                <w:szCs w:val="16"/>
              </w:rPr>
            </w:pPr>
            <w:r w:rsidRPr="00076913">
              <w:rPr>
                <w:sz w:val="16"/>
                <w:szCs w:val="16"/>
              </w:rPr>
              <w:t>Start</w:t>
            </w:r>
            <w:r w:rsidR="00A536F0">
              <w:rPr>
                <w:sz w:val="16"/>
                <w:szCs w:val="16"/>
              </w:rPr>
              <w:t>-</w:t>
            </w:r>
            <w:r w:rsidRPr="00076913">
              <w:rPr>
                <w:sz w:val="16"/>
                <w:szCs w:val="16"/>
              </w:rPr>
              <w:t>uur</w:t>
            </w:r>
          </w:p>
        </w:tc>
        <w:tc>
          <w:tcPr>
            <w:tcW w:w="5261" w:type="dxa"/>
            <w:gridSpan w:val="4"/>
          </w:tcPr>
          <w:p w14:paraId="7148B45B" w14:textId="77777777" w:rsidR="000966B2" w:rsidRDefault="000966B2" w:rsidP="009A5F72">
            <w:pPr>
              <w:jc w:val="center"/>
            </w:pPr>
            <w:r>
              <w:rPr>
                <w:sz w:val="16"/>
                <w:szCs w:val="16"/>
              </w:rPr>
              <w:t xml:space="preserve"> Tussen </w:t>
            </w:r>
            <w:r w:rsidRPr="00076913">
              <w:rPr>
                <w:sz w:val="16"/>
                <w:szCs w:val="16"/>
              </w:rPr>
              <w:t>13.30-14.30u</w:t>
            </w:r>
          </w:p>
        </w:tc>
      </w:tr>
    </w:tbl>
    <w:p w14:paraId="028EF2D9" w14:textId="77777777" w:rsidR="00BE4597" w:rsidRDefault="00BE4597" w:rsidP="00C304B7">
      <w:pPr>
        <w:spacing w:after="0" w:line="240" w:lineRule="auto"/>
      </w:pPr>
    </w:p>
    <w:p w14:paraId="3DCCB5DC" w14:textId="03056F64" w:rsidR="009E3025" w:rsidRPr="00BE4597" w:rsidRDefault="009E3025" w:rsidP="00C304B7">
      <w:pPr>
        <w:spacing w:after="0" w:line="240" w:lineRule="auto"/>
      </w:pPr>
      <w:r>
        <w:t xml:space="preserve">Naam </w:t>
      </w:r>
      <w:r w:rsidRPr="00BE4597">
        <w:t>&amp; voornaam</w:t>
      </w:r>
      <w:r w:rsidR="002A4214" w:rsidRPr="00BE4597">
        <w:t xml:space="preserve"> </w:t>
      </w:r>
      <w:r w:rsidR="002A4214" w:rsidRPr="00BE4597">
        <w:rPr>
          <w:b/>
        </w:rPr>
        <w:t>SPELER 1</w:t>
      </w:r>
      <w:r w:rsidRPr="00BE4597">
        <w:t>:</w:t>
      </w:r>
      <w:r w:rsidR="002A4214" w:rsidRPr="00BE4597">
        <w:tab/>
      </w:r>
      <w:r w:rsidR="002A4214" w:rsidRPr="00BE4597">
        <w:tab/>
      </w:r>
      <w:r w:rsidR="00BE4597" w:rsidRPr="00BE4597">
        <w:t>…</w:t>
      </w:r>
    </w:p>
    <w:p w14:paraId="71698259" w14:textId="3F9A1B52" w:rsidR="009E3025" w:rsidRPr="00BE4597" w:rsidRDefault="009E3025" w:rsidP="00C304B7">
      <w:pPr>
        <w:spacing w:after="0" w:line="240" w:lineRule="auto"/>
      </w:pPr>
      <w:r w:rsidRPr="00BE4597">
        <w:t>Mobiel nummer &amp; e-</w:t>
      </w:r>
      <w:r w:rsidR="00A536F0" w:rsidRPr="00BE4597">
        <w:t>mail</w:t>
      </w:r>
      <w:r w:rsidRPr="00BE4597">
        <w:t>adres:</w:t>
      </w:r>
      <w:r w:rsidR="002A4214" w:rsidRPr="00BE4597">
        <w:t xml:space="preserve"> </w:t>
      </w:r>
      <w:r w:rsidR="002A4214" w:rsidRPr="00BE4597">
        <w:tab/>
      </w:r>
      <w:r w:rsidR="00BE4597" w:rsidRPr="00BE4597">
        <w:t>…</w:t>
      </w:r>
    </w:p>
    <w:p w14:paraId="0D7D036A" w14:textId="0CDBA4A3" w:rsidR="002A4214" w:rsidRPr="00BE4597" w:rsidRDefault="00C304B7" w:rsidP="002A4214">
      <w:pPr>
        <w:spacing w:after="0" w:line="240" w:lineRule="auto"/>
      </w:pPr>
      <w:r w:rsidRPr="00BE4597">
        <w:t xml:space="preserve">Home Club/Federatienummer/Handicap WHO: </w:t>
      </w:r>
      <w:r w:rsidR="00BE4597" w:rsidRPr="00BE4597">
        <w:t>…</w:t>
      </w:r>
    </w:p>
    <w:p w14:paraId="0FF8B827" w14:textId="77777777" w:rsidR="002A4214" w:rsidRPr="00BE4597" w:rsidRDefault="002A4214" w:rsidP="002A4214">
      <w:pPr>
        <w:spacing w:after="0"/>
      </w:pPr>
    </w:p>
    <w:p w14:paraId="194307FE" w14:textId="13F22A21" w:rsidR="002A4214" w:rsidRPr="00BE4597" w:rsidRDefault="009E3025" w:rsidP="00C304B7">
      <w:pPr>
        <w:spacing w:after="0" w:line="240" w:lineRule="auto"/>
      </w:pPr>
      <w:r w:rsidRPr="00BE4597">
        <w:t>Naam &amp; voornaam</w:t>
      </w:r>
      <w:r w:rsidR="002A4214" w:rsidRPr="00BE4597">
        <w:t xml:space="preserve"> </w:t>
      </w:r>
      <w:r w:rsidR="002A4214" w:rsidRPr="00BE4597">
        <w:rPr>
          <w:b/>
        </w:rPr>
        <w:t>SPELER 2</w:t>
      </w:r>
      <w:r w:rsidRPr="00BE4597">
        <w:rPr>
          <w:b/>
        </w:rPr>
        <w:t>:</w:t>
      </w:r>
      <w:r w:rsidRPr="00BE4597">
        <w:t xml:space="preserve"> </w:t>
      </w:r>
      <w:r w:rsidR="002A4214" w:rsidRPr="00BE4597">
        <w:tab/>
      </w:r>
      <w:r w:rsidR="002A4214" w:rsidRPr="00BE4597">
        <w:tab/>
      </w:r>
      <w:r w:rsidR="00BE4597" w:rsidRPr="00BE4597">
        <w:t>…</w:t>
      </w:r>
    </w:p>
    <w:p w14:paraId="1C7E8DF6" w14:textId="76DB5CEC" w:rsidR="009E3025" w:rsidRPr="00BE4597" w:rsidRDefault="009E3025" w:rsidP="00C304B7">
      <w:pPr>
        <w:spacing w:after="0" w:line="240" w:lineRule="auto"/>
      </w:pPr>
      <w:r w:rsidRPr="00BE4597">
        <w:t>Mobiel nummer &amp; e-</w:t>
      </w:r>
      <w:r w:rsidR="00A536F0" w:rsidRPr="00BE4597">
        <w:t>mail</w:t>
      </w:r>
      <w:r w:rsidRPr="00BE4597">
        <w:t>adres:</w:t>
      </w:r>
      <w:r w:rsidR="002A4214" w:rsidRPr="00BE4597">
        <w:tab/>
      </w:r>
      <w:r w:rsidR="00B227B6" w:rsidRPr="00BE4597">
        <w:tab/>
      </w:r>
      <w:r w:rsidR="00BE4597" w:rsidRPr="00BE4597">
        <w:t>…</w:t>
      </w:r>
    </w:p>
    <w:p w14:paraId="57A27989" w14:textId="0980FCE4" w:rsidR="009E3025" w:rsidRPr="00BE4597" w:rsidRDefault="009E3025" w:rsidP="00135EBB">
      <w:pPr>
        <w:spacing w:after="0" w:line="240" w:lineRule="auto"/>
      </w:pPr>
      <w:r w:rsidRPr="00BE4597">
        <w:t>Home Club/Federatienummer/Handicap WHO:</w:t>
      </w:r>
      <w:r w:rsidR="002A4214" w:rsidRPr="00BE4597">
        <w:t xml:space="preserve"> </w:t>
      </w:r>
      <w:r w:rsidR="00BE4597" w:rsidRPr="00BE4597">
        <w:t>…</w:t>
      </w:r>
    </w:p>
    <w:p w14:paraId="57896DA2" w14:textId="2764817B" w:rsidR="00BE4597" w:rsidRDefault="00BE4597" w:rsidP="00135EBB">
      <w:pPr>
        <w:spacing w:after="0" w:line="240" w:lineRule="auto"/>
        <w:rPr>
          <w:lang w:val="en-US"/>
        </w:rPr>
      </w:pPr>
    </w:p>
    <w:p w14:paraId="55C80AEC" w14:textId="7657E542" w:rsidR="00BE4597" w:rsidRDefault="00BE4597" w:rsidP="00135EBB">
      <w:pPr>
        <w:spacing w:after="0" w:line="240" w:lineRule="auto"/>
        <w:rPr>
          <w:lang w:val="en-US"/>
        </w:rPr>
      </w:pPr>
    </w:p>
    <w:p w14:paraId="11859919" w14:textId="77777777" w:rsidR="009E3025" w:rsidRPr="00BE4597" w:rsidRDefault="009E3025" w:rsidP="009E3025">
      <w:pPr>
        <w:rPr>
          <w:lang w:val="en-US"/>
        </w:rPr>
      </w:pPr>
      <w:r w:rsidRPr="005F522F">
        <w:rPr>
          <w:rFonts w:ascii="Calibri" w:hAnsi="Calibri" w:cs="Calibri"/>
          <w:noProof/>
          <w:sz w:val="24"/>
          <w:szCs w:val="24"/>
          <w:lang w:eastAsia="nl-BE"/>
        </w:rPr>
        <w:drawing>
          <wp:anchor distT="0" distB="0" distL="114300" distR="114300" simplePos="0" relativeHeight="251677696" behindDoc="0" locked="0" layoutInCell="1" allowOverlap="1" wp14:anchorId="4D4F0037" wp14:editId="6AC8174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213860" cy="537588"/>
            <wp:effectExtent l="0" t="0" r="0" b="0"/>
            <wp:wrapNone/>
            <wp:docPr id="14" name="Afbeelding 14" descr="Officiele%20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ficiele%20ban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53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56366" w14:textId="77777777" w:rsidR="009E3025" w:rsidRPr="00BE4597" w:rsidRDefault="009E3025" w:rsidP="009E3025">
      <w:pPr>
        <w:rPr>
          <w:lang w:val="en-US"/>
        </w:rPr>
      </w:pPr>
    </w:p>
    <w:p w14:paraId="1F989FC9" w14:textId="77777777" w:rsidR="002A4214" w:rsidRPr="005436FD" w:rsidRDefault="002A4214" w:rsidP="002A4214">
      <w:pPr>
        <w:jc w:val="center"/>
        <w:rPr>
          <w:b/>
          <w:bCs/>
          <w:color w:val="1F4E79" w:themeColor="accent1" w:themeShade="80"/>
          <w:sz w:val="32"/>
          <w:szCs w:val="32"/>
        </w:rPr>
      </w:pPr>
      <w:r w:rsidRPr="005436FD">
        <w:rPr>
          <w:b/>
          <w:bCs/>
          <w:color w:val="1F4E79" w:themeColor="accent1" w:themeShade="80"/>
          <w:sz w:val="32"/>
          <w:szCs w:val="32"/>
        </w:rPr>
        <w:t xml:space="preserve">Kies uw formule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16"/>
        <w:gridCol w:w="1189"/>
        <w:gridCol w:w="2852"/>
        <w:gridCol w:w="1380"/>
      </w:tblGrid>
      <w:tr w:rsidR="00757C14" w14:paraId="479C4B25" w14:textId="77777777" w:rsidTr="00802CCC">
        <w:trPr>
          <w:trHeight w:val="235"/>
        </w:trPr>
        <w:tc>
          <w:tcPr>
            <w:tcW w:w="5257" w:type="dxa"/>
            <w:gridSpan w:val="3"/>
            <w:shd w:val="clear" w:color="auto" w:fill="8EAADB" w:themeFill="accent5" w:themeFillTint="99"/>
          </w:tcPr>
          <w:p w14:paraId="325FE57A" w14:textId="51FBAE8B" w:rsidR="00757C14" w:rsidRPr="007C5E67" w:rsidRDefault="00757C14" w:rsidP="009A5F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8EAADB" w:themeFill="accent5" w:themeFillTint="99"/>
          </w:tcPr>
          <w:p w14:paraId="23F34B4B" w14:textId="77777777" w:rsidR="00757C14" w:rsidRPr="000966B2" w:rsidRDefault="00757C14" w:rsidP="009A5F72">
            <w:pPr>
              <w:rPr>
                <w:b/>
                <w:sz w:val="20"/>
                <w:szCs w:val="20"/>
              </w:rPr>
            </w:pPr>
            <w:r w:rsidRPr="000966B2">
              <w:rPr>
                <w:b/>
                <w:color w:val="FF0000"/>
                <w:sz w:val="20"/>
                <w:szCs w:val="20"/>
              </w:rPr>
              <w:t xml:space="preserve"> MIJN KEUZE</w:t>
            </w:r>
          </w:p>
        </w:tc>
      </w:tr>
      <w:tr w:rsidR="00F1768F" w:rsidRPr="00757C14" w14:paraId="4E8D4636" w14:textId="77777777" w:rsidTr="00AA05A0">
        <w:trPr>
          <w:trHeight w:val="235"/>
        </w:trPr>
        <w:tc>
          <w:tcPr>
            <w:tcW w:w="6637" w:type="dxa"/>
            <w:gridSpan w:val="4"/>
            <w:shd w:val="clear" w:color="auto" w:fill="FFC000" w:themeFill="accent4"/>
          </w:tcPr>
          <w:p w14:paraId="1225C899" w14:textId="453C8F60" w:rsidR="00F1768F" w:rsidRPr="007C5E67" w:rsidRDefault="00F1768F" w:rsidP="00135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Golfinitiatie + putting</w:t>
            </w:r>
          </w:p>
        </w:tc>
      </w:tr>
      <w:tr w:rsidR="00E11F21" w14:paraId="2F9204EC" w14:textId="77777777" w:rsidTr="00E11F21">
        <w:trPr>
          <w:trHeight w:val="235"/>
        </w:trPr>
        <w:tc>
          <w:tcPr>
            <w:tcW w:w="1216" w:type="dxa"/>
          </w:tcPr>
          <w:p w14:paraId="1CCB5B0A" w14:textId="77777777" w:rsidR="00E11F21" w:rsidRPr="007E54EF" w:rsidRDefault="00E11F21" w:rsidP="009A5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Inschrijving</w:t>
            </w:r>
          </w:p>
        </w:tc>
        <w:tc>
          <w:tcPr>
            <w:tcW w:w="1189" w:type="dxa"/>
          </w:tcPr>
          <w:p w14:paraId="407044CE" w14:textId="3E0487D4" w:rsidR="00E11F21" w:rsidRPr="007C5E67" w:rsidRDefault="00E11F21" w:rsidP="005436FD">
            <w:pPr>
              <w:ind w:left="-3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 diner</w:t>
            </w:r>
          </w:p>
        </w:tc>
        <w:tc>
          <w:tcPr>
            <w:tcW w:w="2852" w:type="dxa"/>
          </w:tcPr>
          <w:p w14:paraId="60A5D09D" w14:textId="77777777" w:rsidR="00E11F21" w:rsidRPr="007C5E67" w:rsidRDefault="00E11F21" w:rsidP="00135E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  <w:r w:rsidRPr="007C5E67">
              <w:rPr>
                <w:sz w:val="16"/>
                <w:szCs w:val="16"/>
              </w:rPr>
              <w:t xml:space="preserve"> euro</w:t>
            </w:r>
          </w:p>
        </w:tc>
        <w:tc>
          <w:tcPr>
            <w:tcW w:w="1380" w:type="dxa"/>
          </w:tcPr>
          <w:p w14:paraId="2E0C7930" w14:textId="2BE23BFB" w:rsidR="00E11F21" w:rsidRPr="00F1768F" w:rsidRDefault="00BE4597" w:rsidP="00135EBB">
            <w:pPr>
              <w:jc w:val="center"/>
            </w:pPr>
            <w:r>
              <w:t>…</w:t>
            </w:r>
          </w:p>
        </w:tc>
      </w:tr>
      <w:tr w:rsidR="00E11F21" w14:paraId="5565AEA8" w14:textId="77777777" w:rsidTr="00E11F21">
        <w:trPr>
          <w:trHeight w:val="235"/>
        </w:trPr>
        <w:tc>
          <w:tcPr>
            <w:tcW w:w="1216" w:type="dxa"/>
          </w:tcPr>
          <w:p w14:paraId="5BBE52E2" w14:textId="0DD1E151" w:rsidR="00E11F21" w:rsidRDefault="00E11F21" w:rsidP="009A5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Inschrijving</w:t>
            </w:r>
          </w:p>
        </w:tc>
        <w:tc>
          <w:tcPr>
            <w:tcW w:w="1189" w:type="dxa"/>
          </w:tcPr>
          <w:p w14:paraId="2F7E7D72" w14:textId="5DEA52E4" w:rsidR="00E11F21" w:rsidRDefault="00E11F21" w:rsidP="005436FD">
            <w:pPr>
              <w:ind w:lef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zonder diner</w:t>
            </w:r>
          </w:p>
        </w:tc>
        <w:tc>
          <w:tcPr>
            <w:tcW w:w="2852" w:type="dxa"/>
          </w:tcPr>
          <w:p w14:paraId="78A023F8" w14:textId="77777777" w:rsidR="00E11F21" w:rsidRDefault="00E11F21" w:rsidP="009A5F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euro</w:t>
            </w:r>
          </w:p>
        </w:tc>
        <w:tc>
          <w:tcPr>
            <w:tcW w:w="1380" w:type="dxa"/>
          </w:tcPr>
          <w:p w14:paraId="229F53FC" w14:textId="6D7ACCEB" w:rsidR="00E11F21" w:rsidRPr="00F1768F" w:rsidRDefault="00BE4597" w:rsidP="009A5F72">
            <w:pPr>
              <w:jc w:val="center"/>
            </w:pPr>
            <w:r>
              <w:t>…</w:t>
            </w:r>
          </w:p>
        </w:tc>
      </w:tr>
      <w:tr w:rsidR="00F1768F" w14:paraId="23F7428B" w14:textId="77777777" w:rsidTr="000F4D52">
        <w:trPr>
          <w:trHeight w:val="235"/>
        </w:trPr>
        <w:tc>
          <w:tcPr>
            <w:tcW w:w="1216" w:type="dxa"/>
          </w:tcPr>
          <w:p w14:paraId="0FD3AD73" w14:textId="77777777" w:rsidR="00F1768F" w:rsidRPr="007E54EF" w:rsidRDefault="00F1768F" w:rsidP="009A5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Start-uur</w:t>
            </w:r>
          </w:p>
        </w:tc>
        <w:tc>
          <w:tcPr>
            <w:tcW w:w="5421" w:type="dxa"/>
            <w:gridSpan w:val="3"/>
          </w:tcPr>
          <w:p w14:paraId="2F3F218F" w14:textId="014BB3C6" w:rsidR="00F1768F" w:rsidRPr="008642BC" w:rsidRDefault="00F1768F" w:rsidP="001231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Vanaf 14.00u </w:t>
            </w:r>
          </w:p>
        </w:tc>
      </w:tr>
    </w:tbl>
    <w:p w14:paraId="012ABB70" w14:textId="77777777" w:rsidR="009E3025" w:rsidRPr="00135EBB" w:rsidRDefault="009E3025" w:rsidP="009E3025"/>
    <w:p w14:paraId="5B3B13E0" w14:textId="08DD5785" w:rsidR="00135EBB" w:rsidRPr="000966B2" w:rsidRDefault="00135EBB" w:rsidP="00135EBB">
      <w:pPr>
        <w:spacing w:after="0" w:line="240" w:lineRule="auto"/>
      </w:pPr>
      <w:r w:rsidRPr="000966B2">
        <w:t xml:space="preserve">Naam &amp; voornaam: </w:t>
      </w:r>
      <w:r w:rsidRPr="000966B2">
        <w:tab/>
      </w:r>
      <w:r w:rsidRPr="000966B2">
        <w:tab/>
      </w:r>
      <w:r>
        <w:tab/>
      </w:r>
      <w:r w:rsidR="00BE4597">
        <w:t>…</w:t>
      </w:r>
    </w:p>
    <w:p w14:paraId="556B53A0" w14:textId="4290970F" w:rsidR="00135EBB" w:rsidRDefault="00135EBB" w:rsidP="00135EBB">
      <w:pPr>
        <w:spacing w:after="0" w:line="240" w:lineRule="auto"/>
      </w:pPr>
      <w:r w:rsidRPr="000966B2">
        <w:t>Mobiel nummer &amp; e-mailadres:</w:t>
      </w:r>
      <w:r w:rsidRPr="000966B2">
        <w:tab/>
      </w:r>
      <w:r w:rsidR="00B227B6">
        <w:tab/>
      </w:r>
      <w:r w:rsidR="00BE4597">
        <w:t>…</w:t>
      </w:r>
    </w:p>
    <w:p w14:paraId="13E12B42" w14:textId="77777777" w:rsidR="00757C14" w:rsidRDefault="00757C14" w:rsidP="00135EBB">
      <w:pPr>
        <w:spacing w:after="0" w:line="240" w:lineRule="auto"/>
      </w:pPr>
    </w:p>
    <w:p w14:paraId="404542AA" w14:textId="77777777" w:rsidR="00757C14" w:rsidRDefault="00757C14" w:rsidP="00135EB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12"/>
        <w:gridCol w:w="3993"/>
        <w:gridCol w:w="1432"/>
      </w:tblGrid>
      <w:tr w:rsidR="00757C14" w14:paraId="28A9D254" w14:textId="77777777" w:rsidTr="00F1768F">
        <w:trPr>
          <w:trHeight w:val="235"/>
        </w:trPr>
        <w:tc>
          <w:tcPr>
            <w:tcW w:w="5205" w:type="dxa"/>
            <w:gridSpan w:val="2"/>
            <w:shd w:val="clear" w:color="auto" w:fill="8EAADB" w:themeFill="accent5" w:themeFillTint="99"/>
          </w:tcPr>
          <w:p w14:paraId="46F1A71B" w14:textId="339F0991" w:rsidR="00757C14" w:rsidRPr="007C5E67" w:rsidRDefault="00757C14" w:rsidP="009A5F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8EAADB" w:themeFill="accent5" w:themeFillTint="99"/>
          </w:tcPr>
          <w:p w14:paraId="3FA499B7" w14:textId="77777777" w:rsidR="00757C14" w:rsidRPr="000966B2" w:rsidRDefault="00757C14" w:rsidP="009A5F72">
            <w:pPr>
              <w:rPr>
                <w:b/>
                <w:sz w:val="20"/>
                <w:szCs w:val="20"/>
              </w:rPr>
            </w:pPr>
            <w:r w:rsidRPr="000966B2">
              <w:rPr>
                <w:b/>
                <w:color w:val="FF0000"/>
                <w:sz w:val="20"/>
                <w:szCs w:val="20"/>
              </w:rPr>
              <w:t xml:space="preserve"> MIJN KEUZE</w:t>
            </w:r>
          </w:p>
        </w:tc>
      </w:tr>
      <w:tr w:rsidR="00F1768F" w14:paraId="3B56AAC2" w14:textId="77777777" w:rsidTr="00E715F4">
        <w:trPr>
          <w:trHeight w:val="235"/>
        </w:trPr>
        <w:tc>
          <w:tcPr>
            <w:tcW w:w="6637" w:type="dxa"/>
            <w:gridSpan w:val="3"/>
            <w:shd w:val="clear" w:color="auto" w:fill="FFC000" w:themeFill="accent4"/>
          </w:tcPr>
          <w:p w14:paraId="5D770DBB" w14:textId="1B8AE7BE" w:rsidR="00F1768F" w:rsidRPr="007C5E67" w:rsidRDefault="00F1768F" w:rsidP="00135EBB">
            <w:pPr>
              <w:jc w:val="center"/>
              <w:rPr>
                <w:b/>
                <w:bCs/>
              </w:rPr>
            </w:pPr>
            <w:r w:rsidRPr="007C5E67">
              <w:rPr>
                <w:b/>
                <w:bCs/>
              </w:rPr>
              <w:t xml:space="preserve">Niet speler – </w:t>
            </w:r>
            <w:r>
              <w:rPr>
                <w:b/>
                <w:bCs/>
              </w:rPr>
              <w:t>E</w:t>
            </w:r>
            <w:r w:rsidRPr="007C5E67">
              <w:rPr>
                <w:b/>
                <w:bCs/>
              </w:rPr>
              <w:t xml:space="preserve">nkel </w:t>
            </w:r>
            <w:r>
              <w:rPr>
                <w:b/>
                <w:bCs/>
              </w:rPr>
              <w:t>d</w:t>
            </w:r>
            <w:r w:rsidRPr="007C5E67">
              <w:rPr>
                <w:b/>
                <w:bCs/>
              </w:rPr>
              <w:t>iner</w:t>
            </w:r>
          </w:p>
        </w:tc>
      </w:tr>
      <w:tr w:rsidR="00C304B7" w14:paraId="2C089AE8" w14:textId="77777777" w:rsidTr="00F1768F">
        <w:trPr>
          <w:trHeight w:val="235"/>
        </w:trPr>
        <w:tc>
          <w:tcPr>
            <w:tcW w:w="1212" w:type="dxa"/>
          </w:tcPr>
          <w:p w14:paraId="06E19691" w14:textId="77777777" w:rsidR="00C304B7" w:rsidRPr="007E54EF" w:rsidRDefault="00C304B7" w:rsidP="009A5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Inschrijving</w:t>
            </w:r>
          </w:p>
        </w:tc>
        <w:tc>
          <w:tcPr>
            <w:tcW w:w="3993" w:type="dxa"/>
          </w:tcPr>
          <w:p w14:paraId="1759F419" w14:textId="6210B8F5" w:rsidR="00C304B7" w:rsidRPr="007C5E67" w:rsidRDefault="00F1768F" w:rsidP="009A5F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euro</w:t>
            </w:r>
          </w:p>
        </w:tc>
        <w:tc>
          <w:tcPr>
            <w:tcW w:w="1432" w:type="dxa"/>
          </w:tcPr>
          <w:p w14:paraId="70F61821" w14:textId="60FB23E6" w:rsidR="00C304B7" w:rsidRPr="00F1768F" w:rsidRDefault="00BE4597" w:rsidP="009A5F72">
            <w:pPr>
              <w:jc w:val="center"/>
            </w:pPr>
            <w:r>
              <w:t>…</w:t>
            </w:r>
          </w:p>
        </w:tc>
      </w:tr>
      <w:tr w:rsidR="00F1768F" w14:paraId="41A1A8A1" w14:textId="77777777" w:rsidTr="00F1768F">
        <w:trPr>
          <w:trHeight w:val="235"/>
        </w:trPr>
        <w:tc>
          <w:tcPr>
            <w:tcW w:w="1212" w:type="dxa"/>
          </w:tcPr>
          <w:p w14:paraId="612B85EE" w14:textId="77777777" w:rsidR="00F1768F" w:rsidRPr="007E54EF" w:rsidRDefault="00F1768F" w:rsidP="009A5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Start-uur</w:t>
            </w:r>
          </w:p>
        </w:tc>
        <w:tc>
          <w:tcPr>
            <w:tcW w:w="5425" w:type="dxa"/>
            <w:gridSpan w:val="2"/>
          </w:tcPr>
          <w:p w14:paraId="57285715" w14:textId="77777777" w:rsidR="00F1768F" w:rsidRPr="008642BC" w:rsidRDefault="00F1768F" w:rsidP="009A5F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19.00u  (</w:t>
            </w:r>
            <w:proofErr w:type="spellStart"/>
            <w:r w:rsidRPr="00B227B6">
              <w:rPr>
                <w:b/>
                <w:sz w:val="16"/>
                <w:szCs w:val="16"/>
              </w:rPr>
              <w:t>Cavabar</w:t>
            </w:r>
            <w:proofErr w:type="spellEnd"/>
            <w:r w:rsidRPr="00C304B7">
              <w:rPr>
                <w:b/>
                <w:sz w:val="16"/>
                <w:szCs w:val="16"/>
              </w:rPr>
              <w:t xml:space="preserve"> </w:t>
            </w:r>
            <w:r w:rsidRPr="00C304B7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anaf 17.00u)</w:t>
            </w:r>
          </w:p>
        </w:tc>
      </w:tr>
    </w:tbl>
    <w:p w14:paraId="7E45049F" w14:textId="77777777" w:rsidR="00C7068D" w:rsidRDefault="00C7068D" w:rsidP="00CB3C41"/>
    <w:p w14:paraId="699A25EA" w14:textId="5AB80F28" w:rsidR="00135EBB" w:rsidRPr="000966B2" w:rsidRDefault="00135EBB" w:rsidP="00135EBB">
      <w:pPr>
        <w:spacing w:after="0" w:line="240" w:lineRule="auto"/>
      </w:pPr>
      <w:r w:rsidRPr="000966B2">
        <w:t xml:space="preserve">Naam &amp; voornaam: </w:t>
      </w:r>
      <w:r w:rsidRPr="000966B2">
        <w:tab/>
      </w:r>
      <w:r w:rsidRPr="000966B2">
        <w:tab/>
      </w:r>
      <w:r>
        <w:tab/>
      </w:r>
      <w:r w:rsidR="00BE4597">
        <w:t>…</w:t>
      </w:r>
    </w:p>
    <w:p w14:paraId="59AD80EF" w14:textId="37C7E581" w:rsidR="00135EBB" w:rsidRPr="000966B2" w:rsidRDefault="00135EBB" w:rsidP="00135EBB">
      <w:pPr>
        <w:spacing w:after="0" w:line="240" w:lineRule="auto"/>
      </w:pPr>
      <w:r w:rsidRPr="000966B2">
        <w:t>Mobiel nummer &amp; e-</w:t>
      </w:r>
      <w:r w:rsidR="00A536F0">
        <w:t>mail</w:t>
      </w:r>
      <w:r w:rsidRPr="000966B2">
        <w:t>adres:</w:t>
      </w:r>
      <w:r w:rsidRPr="000966B2">
        <w:tab/>
      </w:r>
      <w:r w:rsidR="00B227B6">
        <w:tab/>
      </w:r>
      <w:r w:rsidR="00BE4597">
        <w:t>…</w:t>
      </w:r>
    </w:p>
    <w:p w14:paraId="71CF06D2" w14:textId="77777777" w:rsidR="00C304B7" w:rsidRDefault="00C304B7" w:rsidP="00CB3C41"/>
    <w:p w14:paraId="51450670" w14:textId="0E5F44D6" w:rsidR="00C304B7" w:rsidRPr="00F1768F" w:rsidRDefault="00C7068D" w:rsidP="00C7068D">
      <w:pPr>
        <w:rPr>
          <w:b/>
        </w:rPr>
      </w:pPr>
      <w:r w:rsidRPr="00F1768F">
        <w:rPr>
          <w:b/>
        </w:rPr>
        <w:t xml:space="preserve">Verzekering voor alle deelnemers inbegrepen. </w:t>
      </w:r>
    </w:p>
    <w:p w14:paraId="2EE09D93" w14:textId="23C69765" w:rsidR="00C7068D" w:rsidRPr="00F1768F" w:rsidRDefault="00C7068D" w:rsidP="00C7068D">
      <w:pPr>
        <w:rPr>
          <w:b/>
        </w:rPr>
      </w:pPr>
      <w:r w:rsidRPr="00F1768F">
        <w:rPr>
          <w:b/>
        </w:rPr>
        <w:t>Inschrijving ENKEL via</w:t>
      </w:r>
      <w:r w:rsidR="001305F4" w:rsidRPr="00F1768F">
        <w:rPr>
          <w:b/>
        </w:rPr>
        <w:t xml:space="preserve"> </w:t>
      </w:r>
      <w:r w:rsidRPr="00F1768F">
        <w:rPr>
          <w:b/>
        </w:rPr>
        <w:t>e</w:t>
      </w:r>
      <w:r w:rsidR="001305F4" w:rsidRPr="00F1768F">
        <w:rPr>
          <w:b/>
        </w:rPr>
        <w:t>-</w:t>
      </w:r>
      <w:r w:rsidRPr="00F1768F">
        <w:rPr>
          <w:b/>
        </w:rPr>
        <w:t xml:space="preserve">mail aan </w:t>
      </w:r>
      <w:hyperlink r:id="rId12" w:history="1">
        <w:r w:rsidR="00C304B7" w:rsidRPr="00F1768F">
          <w:rPr>
            <w:rStyle w:val="Hyperlink"/>
            <w:b/>
          </w:rPr>
          <w:t>snykers.brigitte@telenet.be</w:t>
        </w:r>
      </w:hyperlink>
      <w:r w:rsidRPr="00F1768F">
        <w:rPr>
          <w:b/>
        </w:rPr>
        <w:t xml:space="preserve"> </w:t>
      </w:r>
    </w:p>
    <w:p w14:paraId="7C6164C3" w14:textId="14AACDB8" w:rsidR="00F1768F" w:rsidRDefault="00C7068D" w:rsidP="00CB3C41">
      <w:pPr>
        <w:rPr>
          <w:b/>
        </w:rPr>
      </w:pPr>
      <w:r w:rsidRPr="00F1768F">
        <w:rPr>
          <w:b/>
        </w:rPr>
        <w:t xml:space="preserve">Gelieve uw inschrijving te storten voor </w:t>
      </w:r>
      <w:r w:rsidRPr="00F1768F">
        <w:rPr>
          <w:b/>
          <w:bCs/>
        </w:rPr>
        <w:t>17 juni e.k</w:t>
      </w:r>
      <w:r w:rsidRPr="00F1768F">
        <w:rPr>
          <w:b/>
        </w:rPr>
        <w:t xml:space="preserve">. op de rekening van </w:t>
      </w:r>
      <w:r w:rsidR="00C304B7" w:rsidRPr="00F1768F">
        <w:rPr>
          <w:b/>
        </w:rPr>
        <w:br/>
      </w:r>
      <w:r w:rsidR="008642BC" w:rsidRPr="00F1768F">
        <w:rPr>
          <w:b/>
        </w:rPr>
        <w:t xml:space="preserve">S.I. Club Antwerpen Anthos vzw - </w:t>
      </w:r>
      <w:r w:rsidRPr="00F1768F">
        <w:rPr>
          <w:b/>
        </w:rPr>
        <w:t>KBC IBAN BE27 7390</w:t>
      </w:r>
      <w:r w:rsidR="00A536F0">
        <w:rPr>
          <w:b/>
        </w:rPr>
        <w:t xml:space="preserve"> </w:t>
      </w:r>
      <w:r w:rsidRPr="00F1768F">
        <w:rPr>
          <w:b/>
        </w:rPr>
        <w:t>1218 0773 – BIC KREDBEBB met vermelding van uw (meisjes)naam en federatienummer</w:t>
      </w:r>
      <w:r w:rsidR="00F1768F">
        <w:rPr>
          <w:b/>
        </w:rPr>
        <w:t xml:space="preserve"> indien van toepassing</w:t>
      </w:r>
      <w:r w:rsidRPr="00F1768F">
        <w:rPr>
          <w:b/>
        </w:rPr>
        <w:t>.</w:t>
      </w:r>
      <w:r w:rsidR="00F1768F">
        <w:rPr>
          <w:b/>
        </w:rPr>
        <w:t xml:space="preserve"> </w:t>
      </w:r>
    </w:p>
    <w:p w14:paraId="45DA6DDF" w14:textId="3F638F84" w:rsidR="00446064" w:rsidRPr="00F1768F" w:rsidRDefault="00C7068D" w:rsidP="00CB3C41">
      <w:pPr>
        <w:rPr>
          <w:b/>
        </w:rPr>
      </w:pPr>
      <w:r w:rsidRPr="00F1768F">
        <w:rPr>
          <w:b/>
        </w:rPr>
        <w:t>Ontvangst betaling geldt als definitieve inschrijving.</w:t>
      </w:r>
    </w:p>
    <w:sectPr w:rsidR="00446064" w:rsidRPr="00F1768F" w:rsidSect="002A4214">
      <w:pgSz w:w="16838" w:h="11906" w:orient="landscape"/>
      <w:pgMar w:top="1077" w:right="1418" w:bottom="1077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22DF"/>
    <w:multiLevelType w:val="hybridMultilevel"/>
    <w:tmpl w:val="06FC3D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41"/>
    <w:rsid w:val="00006BBB"/>
    <w:rsid w:val="00076913"/>
    <w:rsid w:val="000966B2"/>
    <w:rsid w:val="000D654A"/>
    <w:rsid w:val="00123115"/>
    <w:rsid w:val="001305F4"/>
    <w:rsid w:val="00135EBB"/>
    <w:rsid w:val="00236BC2"/>
    <w:rsid w:val="00295AB2"/>
    <w:rsid w:val="002A4214"/>
    <w:rsid w:val="0030133D"/>
    <w:rsid w:val="00446064"/>
    <w:rsid w:val="005436FD"/>
    <w:rsid w:val="00710993"/>
    <w:rsid w:val="00757C14"/>
    <w:rsid w:val="007C5E67"/>
    <w:rsid w:val="007E54EF"/>
    <w:rsid w:val="008240F2"/>
    <w:rsid w:val="008642BC"/>
    <w:rsid w:val="008E724B"/>
    <w:rsid w:val="009B49DE"/>
    <w:rsid w:val="009E3025"/>
    <w:rsid w:val="00A536F0"/>
    <w:rsid w:val="00AF15AA"/>
    <w:rsid w:val="00B227B6"/>
    <w:rsid w:val="00BE4597"/>
    <w:rsid w:val="00C304B7"/>
    <w:rsid w:val="00C7068D"/>
    <w:rsid w:val="00CA4858"/>
    <w:rsid w:val="00CB3C41"/>
    <w:rsid w:val="00D055C6"/>
    <w:rsid w:val="00E11F21"/>
    <w:rsid w:val="00E33776"/>
    <w:rsid w:val="00ED2C1D"/>
    <w:rsid w:val="00EF61C0"/>
    <w:rsid w:val="00F1768F"/>
    <w:rsid w:val="00F2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7EC2"/>
  <w15:chartTrackingRefBased/>
  <w15:docId w15:val="{E7E84FBF-BD59-4F3B-9392-41B5D68F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7C14"/>
  </w:style>
  <w:style w:type="paragraph" w:styleId="Kop1">
    <w:name w:val="heading 1"/>
    <w:basedOn w:val="Standaard"/>
    <w:next w:val="Standaard"/>
    <w:link w:val="Kop1Char"/>
    <w:uiPriority w:val="9"/>
    <w:qFormat/>
    <w:rsid w:val="00E337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EF61C0"/>
    <w:pPr>
      <w:spacing w:after="0" w:line="240" w:lineRule="auto"/>
    </w:pPr>
    <w:rPr>
      <w:rFonts w:eastAsiaTheme="minorEastAsia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F61C0"/>
    <w:rPr>
      <w:rFonts w:eastAsiaTheme="minorEastAsia"/>
      <w:lang w:eastAsia="nl-BE"/>
    </w:rPr>
  </w:style>
  <w:style w:type="character" w:customStyle="1" w:styleId="Kop1Char">
    <w:name w:val="Kop 1 Char"/>
    <w:basedOn w:val="Standaardalinea-lettertype"/>
    <w:link w:val="Kop1"/>
    <w:uiPriority w:val="9"/>
    <w:rsid w:val="00E337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33776"/>
    <w:pPr>
      <w:outlineLvl w:val="9"/>
    </w:pPr>
    <w:rPr>
      <w:lang w:eastAsia="nl-BE"/>
    </w:rPr>
  </w:style>
  <w:style w:type="character" w:styleId="Hyperlink">
    <w:name w:val="Hyperlink"/>
    <w:basedOn w:val="Standaardalinea-lettertype"/>
    <w:uiPriority w:val="99"/>
    <w:unhideWhenUsed/>
    <w:rsid w:val="00C7068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7068D"/>
    <w:rPr>
      <w:color w:val="605E5C"/>
      <w:shd w:val="clear" w:color="auto" w:fill="E1DFDD"/>
    </w:rPr>
  </w:style>
  <w:style w:type="paragraph" w:customStyle="1" w:styleId="Default">
    <w:name w:val="Default"/>
    <w:rsid w:val="00446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8240F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F1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1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snykers.brigitte@telenet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0.emf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8A532-AB02-4D6F-A31B-2655FBBE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PSA - MPET - ATS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Corluy</dc:creator>
  <cp:keywords/>
  <dc:description/>
  <cp:lastModifiedBy>Rubens</cp:lastModifiedBy>
  <cp:revision>2</cp:revision>
  <cp:lastPrinted>2022-03-31T09:37:00Z</cp:lastPrinted>
  <dcterms:created xsi:type="dcterms:W3CDTF">2022-04-26T08:48:00Z</dcterms:created>
  <dcterms:modified xsi:type="dcterms:W3CDTF">2022-04-26T08:48:00Z</dcterms:modified>
</cp:coreProperties>
</file>