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352D5" w14:textId="1DE1D5C5" w:rsidR="00423198" w:rsidRDefault="00423198" w:rsidP="00423198">
      <w:pPr>
        <w:pStyle w:val="Ondertitel"/>
      </w:pPr>
      <w:r>
        <w:rPr>
          <w:b/>
          <w:noProof/>
          <w:lang w:eastAsia="nl-BE"/>
        </w:rPr>
        <w:drawing>
          <wp:inline distT="0" distB="0" distL="0" distR="0" wp14:anchorId="18CC592A" wp14:editId="5B1E7623">
            <wp:extent cx="5756910" cy="743412"/>
            <wp:effectExtent l="0" t="0" r="0" b="0"/>
            <wp:docPr id="13" name="Afbeelding 13" descr="SI_signature_color_RGB_Antw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SI_signature_color_RGB_Antwerp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8BEF" w14:textId="4C223203" w:rsidR="00423198" w:rsidRPr="00FA3917" w:rsidRDefault="00423198" w:rsidP="005A15FA">
      <w:pPr>
        <w:jc w:val="center"/>
        <w:rPr>
          <w:b/>
          <w:bCs/>
          <w:sz w:val="36"/>
          <w:szCs w:val="36"/>
        </w:rPr>
      </w:pPr>
      <w:r w:rsidRPr="00FA3917">
        <w:rPr>
          <w:b/>
          <w:bCs/>
          <w:sz w:val="36"/>
          <w:szCs w:val="36"/>
        </w:rPr>
        <w:t>UITNODIGING</w:t>
      </w:r>
      <w:r w:rsidR="005A15FA" w:rsidRPr="00FA3917">
        <w:rPr>
          <w:b/>
          <w:bCs/>
          <w:sz w:val="36"/>
          <w:szCs w:val="36"/>
        </w:rPr>
        <w:t xml:space="preserve">  Donderdag 3 april </w:t>
      </w:r>
      <w:r w:rsidR="00FA3917">
        <w:rPr>
          <w:b/>
          <w:bCs/>
          <w:sz w:val="36"/>
          <w:szCs w:val="36"/>
        </w:rPr>
        <w:t xml:space="preserve">’25 om </w:t>
      </w:r>
      <w:r w:rsidR="005A15FA" w:rsidRPr="00FA3917">
        <w:rPr>
          <w:b/>
          <w:bCs/>
          <w:sz w:val="36"/>
          <w:szCs w:val="36"/>
        </w:rPr>
        <w:t>19u</w:t>
      </w:r>
    </w:p>
    <w:p w14:paraId="7D2546F3" w14:textId="227E3180" w:rsidR="00423198" w:rsidRPr="00FA3917" w:rsidRDefault="00423198" w:rsidP="00423198">
      <w:pPr>
        <w:rPr>
          <w:rFonts w:ascii="Berlin Sans FB" w:hAnsi="Berlin Sans FB"/>
          <w:sz w:val="36"/>
          <w:szCs w:val="36"/>
        </w:rPr>
      </w:pPr>
      <w:r w:rsidRPr="00FA3917">
        <w:rPr>
          <w:rFonts w:ascii="Berlin Sans FB" w:hAnsi="Berlin Sans FB"/>
          <w:sz w:val="36"/>
          <w:szCs w:val="36"/>
        </w:rPr>
        <w:t>Beste leden en geïnteresseerden,</w:t>
      </w:r>
    </w:p>
    <w:p w14:paraId="35551E16" w14:textId="0BC261E8" w:rsidR="00FA3917" w:rsidRDefault="0037416F" w:rsidP="00FA3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" w:hAnsi="Berlin Sans FB"/>
          <w:sz w:val="36"/>
          <w:szCs w:val="36"/>
        </w:rPr>
      </w:pPr>
      <w:r w:rsidRPr="00FA3917">
        <w:rPr>
          <w:rFonts w:ascii="Berlin Sans FB" w:hAnsi="Berlin Sans FB"/>
          <w:sz w:val="36"/>
          <w:szCs w:val="36"/>
        </w:rPr>
        <w:t xml:space="preserve">Dromen we niet allen van een goede toekomst? </w:t>
      </w:r>
    </w:p>
    <w:p w14:paraId="5726BB44" w14:textId="592A7F15" w:rsidR="0037416F" w:rsidRPr="00FA3917" w:rsidRDefault="0037416F" w:rsidP="00FA3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" w:hAnsi="Berlin Sans FB"/>
          <w:sz w:val="44"/>
          <w:szCs w:val="44"/>
        </w:rPr>
      </w:pPr>
      <w:proofErr w:type="spellStart"/>
      <w:r w:rsidRPr="00FA3917">
        <w:rPr>
          <w:rFonts w:ascii="Arial Rounded MT Bold" w:hAnsi="Arial Rounded MT Bold"/>
          <w:b/>
          <w:bCs/>
          <w:color w:val="0070C0"/>
          <w:sz w:val="44"/>
          <w:szCs w:val="44"/>
        </w:rPr>
        <w:t>GoodPlanet</w:t>
      </w:r>
      <w:proofErr w:type="spellEnd"/>
      <w:r w:rsidRPr="00FA3917">
        <w:rPr>
          <w:rFonts w:ascii="Berlin Sans FB" w:hAnsi="Berlin Sans FB"/>
          <w:sz w:val="44"/>
          <w:szCs w:val="44"/>
        </w:rPr>
        <w:t xml:space="preserve"> </w:t>
      </w:r>
      <w:r w:rsidR="001C3289">
        <w:rPr>
          <w:rFonts w:ascii="Berlin Sans FB" w:hAnsi="Berlin Sans FB"/>
          <w:sz w:val="44"/>
          <w:szCs w:val="44"/>
        </w:rPr>
        <w:t>komt</w:t>
      </w:r>
      <w:r w:rsidRPr="00FA3917">
        <w:rPr>
          <w:rFonts w:ascii="Berlin Sans FB" w:hAnsi="Berlin Sans FB"/>
          <w:sz w:val="44"/>
          <w:szCs w:val="44"/>
        </w:rPr>
        <w:t xml:space="preserve"> ons inspireren!</w:t>
      </w:r>
    </w:p>
    <w:p w14:paraId="111EA715" w14:textId="62BE7ECE" w:rsidR="0037416F" w:rsidRPr="00FA3917" w:rsidRDefault="0037416F" w:rsidP="00FA3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" w:hAnsi="Berlin Sans FB"/>
          <w:color w:val="FF0000"/>
          <w:sz w:val="44"/>
          <w:szCs w:val="44"/>
        </w:rPr>
      </w:pPr>
      <w:r w:rsidRPr="00FA3917">
        <w:rPr>
          <w:rFonts w:ascii="Berlin Sans FB" w:hAnsi="Berlin Sans FB"/>
          <w:color w:val="FF0000"/>
          <w:sz w:val="44"/>
          <w:szCs w:val="44"/>
        </w:rPr>
        <w:t>Duurzaamheid, daar draait het om</w:t>
      </w:r>
      <w:r w:rsidR="00FA3917" w:rsidRPr="00FA3917">
        <w:rPr>
          <w:rFonts w:ascii="Berlin Sans FB" w:hAnsi="Berlin Sans FB"/>
          <w:color w:val="FF0000"/>
          <w:sz w:val="44"/>
          <w:szCs w:val="44"/>
        </w:rPr>
        <w:t>!</w:t>
      </w:r>
    </w:p>
    <w:p w14:paraId="1A1FC29A" w14:textId="0027CBD9" w:rsidR="00423198" w:rsidRPr="00FA3917" w:rsidRDefault="00FA3917" w:rsidP="00423198">
      <w:pPr>
        <w:rPr>
          <w:rFonts w:ascii="Berlin Sans FB" w:hAnsi="Berlin Sans FB"/>
          <w:sz w:val="36"/>
          <w:szCs w:val="36"/>
        </w:rPr>
      </w:pPr>
      <w:r w:rsidRPr="0032129C">
        <w:rPr>
          <w:rFonts w:ascii="Berlin Sans FB" w:hAnsi="Berlin Sans FB"/>
          <w:sz w:val="28"/>
          <w:szCs w:val="28"/>
        </w:rPr>
        <w:t xml:space="preserve">Spreker Markus </w:t>
      </w:r>
      <w:proofErr w:type="spellStart"/>
      <w:r w:rsidRPr="0032129C">
        <w:rPr>
          <w:rFonts w:ascii="Berlin Sans FB" w:hAnsi="Berlin Sans FB"/>
          <w:sz w:val="28"/>
          <w:szCs w:val="28"/>
        </w:rPr>
        <w:t>Neumann</w:t>
      </w:r>
      <w:proofErr w:type="spellEnd"/>
      <w:r w:rsidRPr="0032129C">
        <w:rPr>
          <w:rFonts w:ascii="Berlin Sans FB" w:hAnsi="Berlin Sans FB"/>
          <w:sz w:val="28"/>
          <w:szCs w:val="28"/>
        </w:rPr>
        <w:t xml:space="preserve"> zal d</w:t>
      </w:r>
      <w:r w:rsidR="00423198" w:rsidRPr="0032129C">
        <w:rPr>
          <w:rFonts w:ascii="Berlin Sans FB" w:hAnsi="Berlin Sans FB"/>
          <w:sz w:val="28"/>
          <w:szCs w:val="28"/>
        </w:rPr>
        <w:t xml:space="preserve">e organisatie </w:t>
      </w:r>
      <w:proofErr w:type="spellStart"/>
      <w:r w:rsidR="00423198" w:rsidRPr="0032129C">
        <w:rPr>
          <w:rFonts w:ascii="Arial Rounded MT Bold" w:hAnsi="Arial Rounded MT Bold"/>
          <w:b/>
          <w:bCs/>
          <w:color w:val="0070C0"/>
          <w:sz w:val="28"/>
          <w:szCs w:val="28"/>
        </w:rPr>
        <w:t>GoodPlanet</w:t>
      </w:r>
      <w:proofErr w:type="spellEnd"/>
      <w:r w:rsidR="00423198" w:rsidRPr="0032129C">
        <w:rPr>
          <w:rFonts w:ascii="Berlin Sans FB" w:hAnsi="Berlin Sans FB"/>
          <w:b/>
          <w:bCs/>
          <w:color w:val="0070C0"/>
          <w:sz w:val="28"/>
          <w:szCs w:val="28"/>
        </w:rPr>
        <w:t xml:space="preserve"> </w:t>
      </w:r>
      <w:r w:rsidR="00423198" w:rsidRPr="0032129C">
        <w:rPr>
          <w:rFonts w:ascii="Berlin Sans FB" w:hAnsi="Berlin Sans FB"/>
          <w:sz w:val="28"/>
          <w:szCs w:val="28"/>
        </w:rPr>
        <w:t xml:space="preserve">voorstellen en hun inspanningen en </w:t>
      </w:r>
      <w:r w:rsidRPr="0032129C">
        <w:rPr>
          <w:rFonts w:ascii="Berlin Sans FB" w:hAnsi="Berlin Sans FB"/>
          <w:sz w:val="28"/>
          <w:szCs w:val="28"/>
        </w:rPr>
        <w:t xml:space="preserve">prachtige </w:t>
      </w:r>
      <w:r w:rsidR="00423198" w:rsidRPr="0032129C">
        <w:rPr>
          <w:rFonts w:ascii="Berlin Sans FB" w:hAnsi="Berlin Sans FB"/>
          <w:sz w:val="28"/>
          <w:szCs w:val="28"/>
        </w:rPr>
        <w:t>projecten op het gebied van duurzaamheid toelichten, passend binnen ons jaarthema</w:t>
      </w:r>
      <w:r w:rsidR="00423198" w:rsidRPr="00FA3917">
        <w:rPr>
          <w:rFonts w:ascii="Berlin Sans FB" w:hAnsi="Berlin Sans FB"/>
          <w:sz w:val="36"/>
          <w:szCs w:val="36"/>
        </w:rPr>
        <w:t xml:space="preserve"> duurzaamheid.</w:t>
      </w:r>
    </w:p>
    <w:p w14:paraId="3A27ACDA" w14:textId="1F53A7AB" w:rsidR="005A15FA" w:rsidRDefault="0032129C" w:rsidP="00423198">
      <w:pPr>
        <w:pStyle w:val="Kop1"/>
      </w:pPr>
      <w:r w:rsidRPr="0032129C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2B6ACC7" wp14:editId="6886BBFB">
            <wp:simplePos x="0" y="0"/>
            <wp:positionH relativeFrom="margin">
              <wp:posOffset>107406</wp:posOffset>
            </wp:positionH>
            <wp:positionV relativeFrom="paragraph">
              <wp:posOffset>60234</wp:posOffset>
            </wp:positionV>
            <wp:extent cx="2204720" cy="1341120"/>
            <wp:effectExtent l="0" t="0" r="0" b="0"/>
            <wp:wrapTight wrapText="bothSides">
              <wp:wrapPolygon edited="0">
                <wp:start x="15864" y="2455"/>
                <wp:lineTo x="13065" y="3989"/>
                <wp:lineTo x="11385" y="5830"/>
                <wp:lineTo x="11385" y="8898"/>
                <wp:lineTo x="14558" y="12886"/>
                <wp:lineTo x="15304" y="12886"/>
                <wp:lineTo x="2426" y="14114"/>
                <wp:lineTo x="1493" y="15648"/>
                <wp:lineTo x="2053" y="18716"/>
                <wp:lineTo x="17917" y="18716"/>
                <wp:lineTo x="19037" y="17795"/>
                <wp:lineTo x="20157" y="15034"/>
                <wp:lineTo x="19970" y="6750"/>
                <wp:lineTo x="18664" y="3682"/>
                <wp:lineTo x="17730" y="2455"/>
                <wp:lineTo x="15864" y="2455"/>
              </wp:wrapPolygon>
            </wp:wrapTight>
            <wp:docPr id="3" name="Afbeelding 2" descr="Afbeelding met Graphics, Lettertype, logo, grafische vormgev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Graphics, Lettertype, logo, grafische vormgevin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16F">
        <w:rPr>
          <w:noProof/>
        </w:rPr>
        <w:drawing>
          <wp:anchor distT="0" distB="0" distL="114300" distR="114300" simplePos="0" relativeHeight="251659264" behindDoc="1" locked="0" layoutInCell="1" allowOverlap="1" wp14:anchorId="6001CDA7" wp14:editId="56146AAA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52425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483" y="21225"/>
                <wp:lineTo x="21483" y="0"/>
                <wp:lineTo x="0" y="0"/>
              </wp:wrapPolygon>
            </wp:wrapTight>
            <wp:docPr id="1763394569" name="Afbeelding 1" descr="Afbeelding met kleding, persoon, Menselijk gezicht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94569" name="Afbeelding 1" descr="Afbeelding met kleding, persoon, Menselijk gezicht, buitenshuis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7FCBE" w14:textId="3C2E1306" w:rsidR="00FA3917" w:rsidRDefault="00FA3917" w:rsidP="00423198"/>
    <w:p w14:paraId="38944A35" w14:textId="7E4CD9A6" w:rsidR="00FA3917" w:rsidRDefault="0032129C" w:rsidP="00423198">
      <w:r w:rsidRPr="0032129C">
        <w:rPr>
          <w:noProof/>
        </w:rPr>
        <w:drawing>
          <wp:anchor distT="0" distB="0" distL="114300" distR="114300" simplePos="0" relativeHeight="251660288" behindDoc="1" locked="0" layoutInCell="1" allowOverlap="1" wp14:anchorId="72F39B1D" wp14:editId="1F4D035D">
            <wp:simplePos x="0" y="0"/>
            <wp:positionH relativeFrom="column">
              <wp:posOffset>2246812</wp:posOffset>
            </wp:positionH>
            <wp:positionV relativeFrom="paragraph">
              <wp:posOffset>553357</wp:posOffset>
            </wp:positionV>
            <wp:extent cx="3515995" cy="1328420"/>
            <wp:effectExtent l="0" t="0" r="8255" b="5080"/>
            <wp:wrapTight wrapText="bothSides">
              <wp:wrapPolygon edited="0">
                <wp:start x="0" y="0"/>
                <wp:lineTo x="0" y="21373"/>
                <wp:lineTo x="21534" y="21373"/>
                <wp:lineTo x="21534" y="0"/>
                <wp:lineTo x="0" y="0"/>
              </wp:wrapPolygon>
            </wp:wrapTight>
            <wp:docPr id="445045354" name="Afbeelding 1" descr="Afbeelding met schermopname, kunst, collage, pla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45354" name="Afbeelding 1" descr="Afbeelding met schermopname, kunst, collage, plant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74F37" w14:textId="77777777" w:rsidR="00ED724D" w:rsidRDefault="0032129C" w:rsidP="00423198">
      <w:r w:rsidRPr="0032129C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927F7C3" wp14:editId="33C4C882">
            <wp:simplePos x="0" y="0"/>
            <wp:positionH relativeFrom="margin">
              <wp:posOffset>2286544</wp:posOffset>
            </wp:positionH>
            <wp:positionV relativeFrom="paragraph">
              <wp:posOffset>1267822</wp:posOffset>
            </wp:positionV>
            <wp:extent cx="3441065" cy="1253490"/>
            <wp:effectExtent l="0" t="0" r="6985" b="3810"/>
            <wp:wrapTight wrapText="bothSides">
              <wp:wrapPolygon edited="0">
                <wp:start x="0" y="0"/>
                <wp:lineTo x="0" y="21337"/>
                <wp:lineTo x="21524" y="21337"/>
                <wp:lineTo x="21524" y="0"/>
                <wp:lineTo x="0" y="0"/>
              </wp:wrapPolygon>
            </wp:wrapTight>
            <wp:docPr id="654525493" name="Afbeelding 1" descr="Afbeelding met tekst, schermopname, natuu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25493" name="Afbeelding 1" descr="Afbeelding met tekst, schermopname, natuur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917">
        <w:t>Welkom op ons vertrouwde adres</w:t>
      </w:r>
      <w:r w:rsidR="001C3289">
        <w:t>,</w:t>
      </w:r>
      <w:r w:rsidR="00423198" w:rsidRPr="004F77F9">
        <w:t xml:space="preserve"> Afspanning De Jachthoorn, Doornstraat 11, </w:t>
      </w:r>
      <w:r w:rsidR="00FA3917">
        <w:t xml:space="preserve">2550 </w:t>
      </w:r>
      <w:r w:rsidR="00423198" w:rsidRPr="004F77F9">
        <w:t>Kontich</w:t>
      </w:r>
      <w:r w:rsidR="00FA3917">
        <w:t xml:space="preserve">. Inschrijven </w:t>
      </w:r>
      <w:r w:rsidR="00ED724D">
        <w:t xml:space="preserve">via </w:t>
      </w:r>
      <w:hyperlink r:id="rId11" w:history="1">
        <w:r w:rsidR="00ED724D" w:rsidRPr="006A1D82">
          <w:rPr>
            <w:rStyle w:val="Hyperlink"/>
          </w:rPr>
          <w:t>www.soroptimist.be</w:t>
        </w:r>
      </w:hyperlink>
      <w:r w:rsidR="00ED724D">
        <w:t xml:space="preserve"> club Antwerpen en </w:t>
      </w:r>
      <w:r w:rsidR="00FA3917">
        <w:t xml:space="preserve"> </w:t>
      </w:r>
      <w:r w:rsidR="00ED724D">
        <w:t>€</w:t>
      </w:r>
      <w:r w:rsidR="00ED724D" w:rsidRPr="004F77F9">
        <w:t xml:space="preserve"> 50</w:t>
      </w:r>
      <w:r w:rsidR="00ED724D">
        <w:t xml:space="preserve"> </w:t>
      </w:r>
      <w:r w:rsidR="00FA3917">
        <w:t>stort</w:t>
      </w:r>
      <w:r w:rsidR="00ED724D">
        <w:t>en</w:t>
      </w:r>
      <w:r w:rsidR="00FA3917">
        <w:t xml:space="preserve"> voor de lezing en diner all-in </w:t>
      </w:r>
      <w:r w:rsidR="001C3289">
        <w:t xml:space="preserve">op </w:t>
      </w:r>
      <w:r w:rsidR="00FA3917" w:rsidRPr="004F77F9">
        <w:t>onze clubrekening</w:t>
      </w:r>
      <w:r w:rsidR="00FA3917">
        <w:t xml:space="preserve"> </w:t>
      </w:r>
    </w:p>
    <w:p w14:paraId="406B196F" w14:textId="0B57BC16" w:rsidR="00423198" w:rsidRDefault="001C3289" w:rsidP="00423198">
      <w:r>
        <w:t>BE</w:t>
      </w:r>
      <w:r w:rsidRPr="001C3289">
        <w:t>14 4024 5479 3183.</w:t>
      </w:r>
    </w:p>
    <w:p w14:paraId="235AB74F" w14:textId="52E38095" w:rsidR="00423198" w:rsidRDefault="00423198" w:rsidP="00423198">
      <w:r w:rsidRPr="004F77F9">
        <w:t xml:space="preserve">Wij kijken uit naar uw aanwezigheid en een </w:t>
      </w:r>
      <w:r w:rsidR="001C3289">
        <w:t xml:space="preserve">boeiende </w:t>
      </w:r>
      <w:r w:rsidRPr="004F77F9">
        <w:t>avond</w:t>
      </w:r>
      <w:r w:rsidR="001C3289">
        <w:t>,</w:t>
      </w:r>
    </w:p>
    <w:p w14:paraId="5622B1CD" w14:textId="4206C5CD" w:rsidR="00ED724D" w:rsidRDefault="001C3289">
      <w:r>
        <w:t xml:space="preserve">Lin Van der Maat, voorzitter en de leden van </w:t>
      </w:r>
      <w:proofErr w:type="spellStart"/>
      <w:r w:rsidR="00423198" w:rsidRPr="004F77F9">
        <w:t>Soroptimist</w:t>
      </w:r>
      <w:proofErr w:type="spellEnd"/>
      <w:r w:rsidR="00423198" w:rsidRPr="004F77F9">
        <w:t xml:space="preserve"> Club Antwerpen</w:t>
      </w:r>
    </w:p>
    <w:sectPr w:rsidR="00ED724D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3D45A" w14:textId="77777777" w:rsidR="009023F2" w:rsidRDefault="009023F2" w:rsidP="00423198">
      <w:pPr>
        <w:spacing w:after="0" w:line="240" w:lineRule="auto"/>
      </w:pPr>
      <w:r>
        <w:separator/>
      </w:r>
    </w:p>
  </w:endnote>
  <w:endnote w:type="continuationSeparator" w:id="0">
    <w:p w14:paraId="346FC91D" w14:textId="77777777" w:rsidR="009023F2" w:rsidRDefault="009023F2" w:rsidP="00423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E14FA" w14:textId="03F6521D" w:rsidR="00423198" w:rsidRPr="00765156" w:rsidRDefault="00423198" w:rsidP="00423198">
    <w:pPr>
      <w:pStyle w:val="Voettekst"/>
    </w:pPr>
    <w:r w:rsidRPr="00423198">
      <w:rPr>
        <w:sz w:val="20"/>
        <w:szCs w:val="20"/>
      </w:rPr>
      <w:t xml:space="preserve">Vzw </w:t>
    </w:r>
    <w:proofErr w:type="spellStart"/>
    <w:r w:rsidRPr="00423198">
      <w:rPr>
        <w:sz w:val="20"/>
        <w:szCs w:val="20"/>
      </w:rPr>
      <w:t>Soroptimist</w:t>
    </w:r>
    <w:proofErr w:type="spellEnd"/>
    <w:r w:rsidRPr="00423198">
      <w:rPr>
        <w:sz w:val="20"/>
        <w:szCs w:val="20"/>
      </w:rPr>
      <w:t xml:space="preserve"> International Club Antwerpen, Louislei 58, 2930 Brasschaat Ond.nr.</w:t>
    </w:r>
    <w:r w:rsidRPr="00765156">
      <w:t xml:space="preserve"> </w:t>
    </w:r>
    <w:r w:rsidRPr="00765156">
      <w:rPr>
        <w:b/>
      </w:rPr>
      <w:t>0640.806.348</w:t>
    </w:r>
  </w:p>
  <w:p w14:paraId="7042F7FB" w14:textId="2C9C51AE" w:rsidR="00423198" w:rsidRDefault="00423198">
    <w:pPr>
      <w:pStyle w:val="Voettekst"/>
    </w:pPr>
  </w:p>
  <w:p w14:paraId="727F8F23" w14:textId="77777777" w:rsidR="00423198" w:rsidRDefault="0042319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E3CA8" w14:textId="77777777" w:rsidR="009023F2" w:rsidRDefault="009023F2" w:rsidP="00423198">
      <w:pPr>
        <w:spacing w:after="0" w:line="240" w:lineRule="auto"/>
      </w:pPr>
      <w:r>
        <w:separator/>
      </w:r>
    </w:p>
  </w:footnote>
  <w:footnote w:type="continuationSeparator" w:id="0">
    <w:p w14:paraId="2B27D991" w14:textId="77777777" w:rsidR="009023F2" w:rsidRDefault="009023F2" w:rsidP="004231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198"/>
    <w:rsid w:val="001C3289"/>
    <w:rsid w:val="0032129C"/>
    <w:rsid w:val="0037416F"/>
    <w:rsid w:val="00423198"/>
    <w:rsid w:val="005A15FA"/>
    <w:rsid w:val="005B0388"/>
    <w:rsid w:val="009023F2"/>
    <w:rsid w:val="00990FFD"/>
    <w:rsid w:val="00ED45E7"/>
    <w:rsid w:val="00ED724D"/>
    <w:rsid w:val="00FA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3C2B0"/>
  <w15:chartTrackingRefBased/>
  <w15:docId w15:val="{18D54A21-F6B1-490E-949D-DBE7A0107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23198"/>
  </w:style>
  <w:style w:type="paragraph" w:styleId="Kop1">
    <w:name w:val="heading 1"/>
    <w:basedOn w:val="Standaard"/>
    <w:next w:val="Standaard"/>
    <w:link w:val="Kop1Char"/>
    <w:uiPriority w:val="9"/>
    <w:qFormat/>
    <w:rsid w:val="004231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231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231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231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231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231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231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231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231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231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231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231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2319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2319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2319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2319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2319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2319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231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231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231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231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231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2319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2319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2319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231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2319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23198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23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23198"/>
  </w:style>
  <w:style w:type="paragraph" w:styleId="Voettekst">
    <w:name w:val="footer"/>
    <w:basedOn w:val="Standaard"/>
    <w:link w:val="VoettekstChar"/>
    <w:uiPriority w:val="99"/>
    <w:unhideWhenUsed/>
    <w:rsid w:val="00423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23198"/>
  </w:style>
  <w:style w:type="character" w:styleId="Hyperlink">
    <w:name w:val="Hyperlink"/>
    <w:basedOn w:val="Standaardalinea-lettertype"/>
    <w:uiPriority w:val="99"/>
    <w:unhideWhenUsed/>
    <w:rsid w:val="001C3289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3289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C328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soroptimist.be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121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Van der Maat</dc:creator>
  <cp:keywords/>
  <dc:description/>
  <cp:lastModifiedBy>Linda Van der Maat</cp:lastModifiedBy>
  <cp:revision>3</cp:revision>
  <dcterms:created xsi:type="dcterms:W3CDTF">2025-03-18T11:16:00Z</dcterms:created>
  <dcterms:modified xsi:type="dcterms:W3CDTF">2025-03-18T21:40:00Z</dcterms:modified>
</cp:coreProperties>
</file>